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9B28E" w14:textId="0790FBD6" w:rsidR="00B60F08" w:rsidRPr="00666BA4" w:rsidRDefault="00C172F7" w:rsidP="00B60F08">
      <w:pPr>
        <w:jc w:val="center"/>
        <w:rPr>
          <w:b/>
          <w:bCs/>
          <w:sz w:val="22"/>
          <w:szCs w:val="22"/>
        </w:rPr>
      </w:pPr>
      <w:r w:rsidRPr="00666BA4">
        <w:rPr>
          <w:b/>
          <w:bCs/>
          <w:sz w:val="22"/>
          <w:szCs w:val="22"/>
        </w:rPr>
        <w:t>BẢNG ĐẶC TẢ KĨ THUẬT ĐỀ KIỂM TRA GIỮA KỲ</w:t>
      </w:r>
      <w:r w:rsidR="00656FE7" w:rsidRPr="00666BA4">
        <w:rPr>
          <w:b/>
          <w:bCs/>
          <w:sz w:val="22"/>
          <w:szCs w:val="22"/>
        </w:rPr>
        <w:t xml:space="preserve"> </w:t>
      </w:r>
      <w:r w:rsidR="004435A0" w:rsidRPr="00666BA4">
        <w:rPr>
          <w:b/>
          <w:bCs/>
          <w:sz w:val="22"/>
          <w:szCs w:val="22"/>
        </w:rPr>
        <w:t>I</w:t>
      </w:r>
      <w:r w:rsidR="00656FE7" w:rsidRPr="00666BA4">
        <w:rPr>
          <w:b/>
          <w:bCs/>
          <w:sz w:val="22"/>
          <w:szCs w:val="22"/>
        </w:rPr>
        <w:t>I</w:t>
      </w:r>
    </w:p>
    <w:p w14:paraId="3B9CBF13" w14:textId="5AF98E6C" w:rsidR="00C172F7" w:rsidRPr="00666BA4" w:rsidRDefault="00C172F7" w:rsidP="00B60F08">
      <w:pPr>
        <w:jc w:val="center"/>
        <w:rPr>
          <w:b/>
          <w:bCs/>
          <w:sz w:val="22"/>
          <w:szCs w:val="22"/>
        </w:rPr>
      </w:pPr>
      <w:r w:rsidRPr="00666BA4">
        <w:rPr>
          <w:b/>
          <w:bCs/>
          <w:sz w:val="22"/>
          <w:szCs w:val="22"/>
        </w:rPr>
        <w:t>MÔN: TIẾNG ANH 1</w:t>
      </w:r>
      <w:r w:rsidR="00C87D5F" w:rsidRPr="00666BA4">
        <w:rPr>
          <w:b/>
          <w:bCs/>
          <w:sz w:val="22"/>
          <w:szCs w:val="22"/>
        </w:rPr>
        <w:t>1</w:t>
      </w:r>
      <w:r w:rsidR="00BE7F16" w:rsidRPr="00666BA4">
        <w:rPr>
          <w:b/>
          <w:bCs/>
          <w:sz w:val="22"/>
          <w:szCs w:val="22"/>
        </w:rPr>
        <w:t xml:space="preserve"> </w:t>
      </w:r>
      <w:r w:rsidRPr="00666BA4">
        <w:rPr>
          <w:b/>
          <w:bCs/>
          <w:sz w:val="22"/>
          <w:szCs w:val="22"/>
        </w:rPr>
        <w:t xml:space="preserve">– THỜI GIAN LÀM BÀI: </w:t>
      </w:r>
      <w:r w:rsidR="00C87D5F" w:rsidRPr="00666BA4">
        <w:rPr>
          <w:b/>
          <w:bCs/>
          <w:sz w:val="22"/>
          <w:szCs w:val="22"/>
        </w:rPr>
        <w:t>45</w:t>
      </w:r>
      <w:r w:rsidRPr="00666BA4">
        <w:rPr>
          <w:b/>
          <w:bCs/>
          <w:sz w:val="22"/>
          <w:szCs w:val="22"/>
        </w:rPr>
        <w:t xml:space="preserve"> </w:t>
      </w:r>
      <w:proofErr w:type="spellStart"/>
      <w:r w:rsidRPr="00666BA4">
        <w:rPr>
          <w:b/>
          <w:bCs/>
          <w:sz w:val="22"/>
          <w:szCs w:val="22"/>
        </w:rPr>
        <w:t>phút</w:t>
      </w:r>
      <w:proofErr w:type="spellEnd"/>
    </w:p>
    <w:p w14:paraId="46CED17F" w14:textId="77777777" w:rsidR="002D5C66" w:rsidRPr="00666BA4" w:rsidRDefault="002D5C66" w:rsidP="00B8164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1061"/>
        <w:gridCol w:w="2703"/>
        <w:gridCol w:w="5387"/>
        <w:gridCol w:w="540"/>
        <w:gridCol w:w="516"/>
        <w:gridCol w:w="608"/>
        <w:gridCol w:w="581"/>
        <w:gridCol w:w="540"/>
        <w:gridCol w:w="516"/>
        <w:gridCol w:w="714"/>
        <w:gridCol w:w="681"/>
        <w:gridCol w:w="634"/>
        <w:gridCol w:w="605"/>
      </w:tblGrid>
      <w:tr w:rsidR="00666BA4" w:rsidRPr="00EB4CC7" w14:paraId="57A5E0D1" w14:textId="77777777" w:rsidTr="00C82176">
        <w:trPr>
          <w:trHeight w:val="22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AD13D8B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832D024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Kĩ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năng</w:t>
            </w:r>
            <w:proofErr w:type="spellEnd"/>
          </w:p>
        </w:tc>
        <w:tc>
          <w:tcPr>
            <w:tcW w:w="270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0CAB5C" w14:textId="041816D4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Đơn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vị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kiến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thức</w:t>
            </w:r>
            <w:proofErr w:type="spellEnd"/>
            <w:r w:rsidR="00761991" w:rsidRPr="00EB4CC7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761991" w:rsidRPr="00EB4CC7">
              <w:rPr>
                <w:b/>
                <w:sz w:val="20"/>
                <w:szCs w:val="20"/>
              </w:rPr>
              <w:t>kĩ</w:t>
            </w:r>
            <w:proofErr w:type="spellEnd"/>
            <w:r w:rsidR="00761991"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761991" w:rsidRPr="00EB4CC7">
              <w:rPr>
                <w:b/>
                <w:sz w:val="20"/>
                <w:szCs w:val="20"/>
              </w:rPr>
              <w:t>năng</w:t>
            </w:r>
            <w:proofErr w:type="spellEnd"/>
          </w:p>
          <w:p w14:paraId="3067DC55" w14:textId="514C9BE7" w:rsidR="00A01F0C" w:rsidRPr="00EB4CC7" w:rsidRDefault="00A01F0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(</w:t>
            </w:r>
            <w:r w:rsidR="00D3507F" w:rsidRPr="00EB4CC7">
              <w:rPr>
                <w:b/>
                <w:sz w:val="20"/>
                <w:szCs w:val="20"/>
              </w:rPr>
              <w:t>Units 9-12)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</w:tcBorders>
            <w:vAlign w:val="center"/>
          </w:tcPr>
          <w:p w14:paraId="1B7C67E5" w14:textId="5C5C8658" w:rsidR="00AF2980" w:rsidRPr="00EB4CC7" w:rsidRDefault="00761991" w:rsidP="00721FE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Mức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độ</w:t>
            </w:r>
            <w:proofErr w:type="spellEnd"/>
            <w:r w:rsidR="00AF2980"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F2980" w:rsidRPr="00EB4CC7">
              <w:rPr>
                <w:b/>
                <w:sz w:val="20"/>
                <w:szCs w:val="20"/>
              </w:rPr>
              <w:t>kiến</w:t>
            </w:r>
            <w:proofErr w:type="spellEnd"/>
            <w:r w:rsidR="00AF2980"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F2980" w:rsidRPr="00EB4CC7">
              <w:rPr>
                <w:b/>
                <w:sz w:val="20"/>
                <w:szCs w:val="20"/>
              </w:rPr>
              <w:t>thức</w:t>
            </w:r>
            <w:proofErr w:type="spellEnd"/>
            <w:r w:rsidR="00AF2980" w:rsidRPr="00EB4CC7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AF2980" w:rsidRPr="00EB4CC7">
              <w:rPr>
                <w:b/>
                <w:sz w:val="20"/>
                <w:szCs w:val="20"/>
              </w:rPr>
              <w:t>kĩ</w:t>
            </w:r>
            <w:proofErr w:type="spellEnd"/>
            <w:r w:rsidR="00AF2980"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F2980" w:rsidRPr="00EB4CC7">
              <w:rPr>
                <w:b/>
                <w:sz w:val="20"/>
                <w:szCs w:val="20"/>
              </w:rPr>
              <w:t>năng</w:t>
            </w:r>
            <w:proofErr w:type="spellEnd"/>
          </w:p>
          <w:p w14:paraId="0EAA8CD1" w14:textId="525A4524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cần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kiểm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tra</w:t>
            </w:r>
            <w:proofErr w:type="spellEnd"/>
            <w:r w:rsidR="00761991" w:rsidRPr="00EB4CC7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761991" w:rsidRPr="00EB4CC7">
              <w:rPr>
                <w:b/>
                <w:sz w:val="20"/>
                <w:szCs w:val="20"/>
              </w:rPr>
              <w:t>đánh</w:t>
            </w:r>
            <w:proofErr w:type="spellEnd"/>
            <w:r w:rsidR="00761991"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761991" w:rsidRPr="00EB4CC7">
              <w:rPr>
                <w:b/>
                <w:sz w:val="20"/>
                <w:szCs w:val="20"/>
              </w:rPr>
              <w:t>giá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4" w:space="0" w:color="auto"/>
            </w:tcBorders>
            <w:vAlign w:val="center"/>
          </w:tcPr>
          <w:p w14:paraId="1E8C2E7C" w14:textId="3CD9ECB5" w:rsidR="00AF2980" w:rsidRPr="00EB4CC7" w:rsidRDefault="00761991" w:rsidP="00C8217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Số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câu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hỏi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theo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m</w:t>
            </w:r>
            <w:r w:rsidR="00AF2980" w:rsidRPr="00EB4CC7">
              <w:rPr>
                <w:b/>
                <w:sz w:val="20"/>
                <w:szCs w:val="20"/>
              </w:rPr>
              <w:t>ức</w:t>
            </w:r>
            <w:proofErr w:type="spellEnd"/>
            <w:r w:rsidR="00AF2980"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F2980" w:rsidRPr="00EB4CC7">
              <w:rPr>
                <w:b/>
                <w:sz w:val="20"/>
                <w:szCs w:val="20"/>
              </w:rPr>
              <w:t>độ</w:t>
            </w:r>
            <w:proofErr w:type="spellEnd"/>
            <w:r w:rsidR="00AF2980"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F2980" w:rsidRPr="00EB4CC7">
              <w:rPr>
                <w:b/>
                <w:sz w:val="20"/>
                <w:szCs w:val="20"/>
              </w:rPr>
              <w:t>nhận</w:t>
            </w:r>
            <w:proofErr w:type="spellEnd"/>
            <w:r w:rsidR="00AF2980"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AF2980" w:rsidRPr="00EB4CC7">
              <w:rPr>
                <w:b/>
                <w:sz w:val="20"/>
                <w:szCs w:val="20"/>
              </w:rPr>
              <w:t>thức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B609A" w14:textId="00705568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Tổng</w:t>
            </w:r>
            <w:proofErr w:type="spellEnd"/>
            <w:r w:rsidR="00761991"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761991" w:rsidRPr="00EB4CC7">
              <w:rPr>
                <w:b/>
                <w:sz w:val="20"/>
                <w:szCs w:val="20"/>
              </w:rPr>
              <w:t>số</w:t>
            </w:r>
            <w:proofErr w:type="spellEnd"/>
            <w:r w:rsidR="00761991" w:rsidRPr="00EB4CC7">
              <w:rPr>
                <w:b/>
                <w:sz w:val="20"/>
                <w:szCs w:val="20"/>
              </w:rPr>
              <w:t xml:space="preserve"> CH</w:t>
            </w:r>
          </w:p>
        </w:tc>
      </w:tr>
      <w:tr w:rsidR="00666BA4" w:rsidRPr="00EB4CC7" w14:paraId="303C07CD" w14:textId="77777777" w:rsidTr="00C82176">
        <w:trPr>
          <w:trHeight w:val="227"/>
          <w:tblHeader/>
        </w:trPr>
        <w:tc>
          <w:tcPr>
            <w:tcW w:w="0" w:type="auto"/>
            <w:vMerge/>
            <w:vAlign w:val="center"/>
          </w:tcPr>
          <w:p w14:paraId="11AE88D9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FC494EB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  <w:vAlign w:val="center"/>
          </w:tcPr>
          <w:p w14:paraId="6391DC07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14:paraId="6DB2DEAB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DA4975F" w14:textId="3969CBE3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Nhận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biết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377B0638" w14:textId="5770431D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Thông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7365CB1C" w14:textId="4C595E41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661D2D62" w14:textId="3BE7052C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sz w:val="20"/>
                <w:szCs w:val="20"/>
              </w:rPr>
              <w:t>cao</w:t>
            </w:r>
            <w:proofErr w:type="spellEnd"/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A927916" w14:textId="02DFFDED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BA4" w:rsidRPr="00EB4CC7" w14:paraId="51F90B07" w14:textId="77777777" w:rsidTr="00C82176">
        <w:trPr>
          <w:trHeight w:val="227"/>
          <w:tblHeader/>
        </w:trPr>
        <w:tc>
          <w:tcPr>
            <w:tcW w:w="0" w:type="auto"/>
            <w:vMerge/>
            <w:vAlign w:val="center"/>
          </w:tcPr>
          <w:p w14:paraId="0EBF048E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11E6445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  <w:vAlign w:val="center"/>
          </w:tcPr>
          <w:p w14:paraId="15F99D1C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14:paraId="240D002F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CCC9B7" w14:textId="011B19D6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6E93EC91" w14:textId="266966FC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345A0" w14:textId="04B59F1B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4EFABECE" w14:textId="6B8A5793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</w:t>
            </w:r>
            <w:r w:rsidR="00BD4D1B" w:rsidRPr="00EB4CC7">
              <w:rPr>
                <w:b/>
                <w:i/>
                <w:iCs/>
                <w:sz w:val="20"/>
                <w:szCs w:val="20"/>
              </w:rPr>
              <w:t>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2E44B" w14:textId="0E45736F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449EF4A0" w14:textId="18FF14B5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CCA92" w14:textId="427F265C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05F7E43F" w14:textId="5876D663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E3F4CB" w14:textId="0AC6C172" w:rsidR="00AF2980" w:rsidRPr="00EB4CC7" w:rsidRDefault="00AF2980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7832DA99" w14:textId="77777777" w:rsidR="00AF2980" w:rsidRPr="00EB4CC7" w:rsidRDefault="00AF2980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</w:tr>
      <w:tr w:rsidR="00C82176" w:rsidRPr="00EB4CC7" w14:paraId="0F7C4873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</w:tcPr>
          <w:p w14:paraId="049EAD1D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bookmarkStart w:id="0" w:name="_Hlk53517522"/>
            <w:r w:rsidRPr="00EB4CC7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4FCD176A" w14:textId="1066C43E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Listening</w:t>
            </w:r>
          </w:p>
        </w:tc>
        <w:tc>
          <w:tcPr>
            <w:tcW w:w="2703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451D90B" w14:textId="4758A1AD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3007056" w14:textId="70892CCD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E09F46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2E2581A" w14:textId="2D2EF8C2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05AB48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2CBF8FB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61B8488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8B84B57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12F4510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D79456A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068BBBD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CF71F6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bookmarkEnd w:id="0"/>
      <w:tr w:rsidR="00666BA4" w:rsidRPr="00EB4CC7" w14:paraId="01D46353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2DF426B1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7E1797B8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 xml:space="preserve"> </w:t>
            </w:r>
          </w:p>
          <w:p w14:paraId="4C1801A4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  <w:p w14:paraId="5003BFED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  <w:p w14:paraId="3AE6CEA6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  <w:p w14:paraId="43929131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</w:tcPr>
          <w:p w14:paraId="3A1AFF75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1. </w:t>
            </w:r>
            <w:proofErr w:type="spellStart"/>
            <w:r w:rsidRPr="00EB4CC7">
              <w:rPr>
                <w:sz w:val="20"/>
                <w:szCs w:val="20"/>
              </w:rPr>
              <w:t>Nghe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một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đoạn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hội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thoại</w:t>
            </w:r>
            <w:proofErr w:type="spellEnd"/>
            <w:r w:rsidRPr="00EB4CC7">
              <w:rPr>
                <w:sz w:val="20"/>
                <w:szCs w:val="20"/>
              </w:rPr>
              <w:t xml:space="preserve">/ </w:t>
            </w:r>
            <w:proofErr w:type="spellStart"/>
            <w:r w:rsidRPr="00EB4CC7">
              <w:rPr>
                <w:sz w:val="20"/>
                <w:szCs w:val="20"/>
              </w:rPr>
              <w:t>độc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thoại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khoảng</w:t>
            </w:r>
            <w:proofErr w:type="spellEnd"/>
            <w:r w:rsidRPr="00EB4CC7">
              <w:rPr>
                <w:sz w:val="20"/>
                <w:szCs w:val="20"/>
              </w:rPr>
              <w:t xml:space="preserve"> 1-2 </w:t>
            </w:r>
            <w:proofErr w:type="spellStart"/>
            <w:r w:rsidRPr="00EB4CC7">
              <w:rPr>
                <w:sz w:val="20"/>
                <w:szCs w:val="20"/>
              </w:rPr>
              <w:t>phút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thuộc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chủ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liên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lời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câu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hỏi</w:t>
            </w:r>
            <w:proofErr w:type="spellEnd"/>
            <w:r w:rsidRPr="00EB4CC7">
              <w:rPr>
                <w:sz w:val="20"/>
                <w:szCs w:val="20"/>
              </w:rPr>
              <w:t xml:space="preserve"> True/false</w:t>
            </w:r>
          </w:p>
          <w:p w14:paraId="61A43BF2" w14:textId="059C061B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17336D96" w14:textId="6215AFAA" w:rsidR="003D2D9C" w:rsidRPr="00EB4CC7" w:rsidRDefault="003D2D9C" w:rsidP="00721FE9">
            <w:pPr>
              <w:rPr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Nhận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biết</w:t>
            </w:r>
            <w:proofErr w:type="spellEnd"/>
            <w:r w:rsidRPr="00EB4CC7">
              <w:rPr>
                <w:sz w:val="20"/>
                <w:szCs w:val="20"/>
              </w:rPr>
              <w:t>: 1</w:t>
            </w:r>
            <w:r w:rsidR="00B83559" w:rsidRPr="00EB4CC7">
              <w:rPr>
                <w:sz w:val="20"/>
                <w:szCs w:val="20"/>
              </w:rPr>
              <w:t xml:space="preserve"> </w:t>
            </w:r>
            <w:r w:rsidRPr="00EB4CC7">
              <w:rPr>
                <w:sz w:val="20"/>
                <w:szCs w:val="20"/>
              </w:rPr>
              <w:t xml:space="preserve">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như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2AFFC3E6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số</w:t>
            </w:r>
            <w:proofErr w:type="spellEnd"/>
          </w:p>
          <w:p w14:paraId="310B0F12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thời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gian</w:t>
            </w:r>
            <w:proofErr w:type="spellEnd"/>
          </w:p>
          <w:p w14:paraId="749CAE05" w14:textId="104DE814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địa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chỉ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17644" w14:textId="2DAF5BD5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9CCE05D" w14:textId="02287F1F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83504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2A69D24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73AE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DCAAA8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D8A6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3B3B7E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3305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F82A3D7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3F0020A5" w14:textId="77777777" w:rsidTr="00C82176">
        <w:trPr>
          <w:trHeight w:val="227"/>
        </w:trPr>
        <w:tc>
          <w:tcPr>
            <w:tcW w:w="0" w:type="auto"/>
            <w:vMerge/>
          </w:tcPr>
          <w:p w14:paraId="4BF31023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6FA8099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/>
            <w:vAlign w:val="center"/>
          </w:tcPr>
          <w:p w14:paraId="6167625E" w14:textId="77777777" w:rsidR="003D2D9C" w:rsidRPr="00EB4CC7" w:rsidRDefault="003D2D9C" w:rsidP="00721FE9">
            <w:pPr>
              <w:tabs>
                <w:tab w:val="left" w:pos="4572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703D1D" w14:textId="77777777" w:rsidR="003D2D9C" w:rsidRPr="00EB4CC7" w:rsidRDefault="003D2D9C" w:rsidP="00721FE9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Thông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hiểu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35E57B4B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Hiểu</w:t>
            </w:r>
            <w:proofErr w:type="spellEnd"/>
            <w:r w:rsidRPr="00EB4CC7">
              <w:rPr>
                <w:sz w:val="20"/>
                <w:szCs w:val="20"/>
              </w:rPr>
              <w:t xml:space="preserve"> 2-3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đúng</w:t>
            </w:r>
            <w:proofErr w:type="spellEnd"/>
          </w:p>
          <w:p w14:paraId="56358A70" w14:textId="0F4983E3" w:rsidR="003D2D9C" w:rsidRPr="00EB4CC7" w:rsidRDefault="003D2D9C" w:rsidP="00721FE9">
            <w:pPr>
              <w:tabs>
                <w:tab w:val="left" w:pos="4572"/>
              </w:tabs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ý </w:t>
            </w:r>
            <w:proofErr w:type="spellStart"/>
            <w:r w:rsidRPr="00EB4CC7">
              <w:rPr>
                <w:sz w:val="20"/>
                <w:szCs w:val="20"/>
              </w:rPr>
              <w:t>chính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của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người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nói</w:t>
            </w:r>
            <w:proofErr w:type="spellEnd"/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4D089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0CBFCE" w14:textId="5E8B6921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2728DE" w14:textId="36B97669" w:rsidR="003D2D9C" w:rsidRPr="00EB4CC7" w:rsidRDefault="00C92DB5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5776C3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73CD77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9E11AB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1892E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C79FB3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466754" w14:textId="53FEEACD" w:rsidR="003D2D9C" w:rsidRPr="00EB4CC7" w:rsidRDefault="00C92DB5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F6B81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4883BF5A" w14:textId="77777777" w:rsidTr="00C82176">
        <w:trPr>
          <w:trHeight w:val="227"/>
        </w:trPr>
        <w:tc>
          <w:tcPr>
            <w:tcW w:w="0" w:type="auto"/>
            <w:vMerge/>
          </w:tcPr>
          <w:p w14:paraId="02F13236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6E22D34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/>
            <w:tcBorders>
              <w:bottom w:val="single" w:sz="4" w:space="0" w:color="auto"/>
            </w:tcBorders>
          </w:tcPr>
          <w:p w14:paraId="6EF3AE73" w14:textId="77777777" w:rsidR="003D2D9C" w:rsidRPr="00EB4CC7" w:rsidRDefault="003D2D9C" w:rsidP="00721F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DEB45" w14:textId="77777777" w:rsidR="003D2D9C" w:rsidRPr="00EB4CC7" w:rsidRDefault="003D2D9C" w:rsidP="00721FE9">
            <w:pPr>
              <w:tabs>
                <w:tab w:val="left" w:pos="4572"/>
              </w:tabs>
              <w:rPr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sz w:val="20"/>
                <w:szCs w:val="20"/>
              </w:rPr>
              <w:t xml:space="preserve">: </w:t>
            </w:r>
          </w:p>
          <w:p w14:paraId="157851FD" w14:textId="633BFC43" w:rsidR="003D2D9C" w:rsidRPr="00EB4CC7" w:rsidRDefault="003D2D9C" w:rsidP="00794354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Hiểu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nhiều</w:t>
            </w:r>
            <w:proofErr w:type="spellEnd"/>
            <w:r w:rsidRPr="00EB4CC7">
              <w:rPr>
                <w:sz w:val="20"/>
                <w:szCs w:val="20"/>
              </w:rPr>
              <w:t xml:space="preserve">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sz w:val="20"/>
                <w:szCs w:val="20"/>
              </w:rPr>
              <w:t>loại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sai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để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đáp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4CC7">
              <w:rPr>
                <w:sz w:val="20"/>
                <w:szCs w:val="20"/>
              </w:rPr>
              <w:t>án</w:t>
            </w:r>
            <w:proofErr w:type="spellEnd"/>
            <w:proofErr w:type="gram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đúng</w:t>
            </w:r>
            <w:proofErr w:type="spellEnd"/>
            <w:r w:rsidRPr="00EB4CC7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8BDE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3EE1314" w14:textId="112B729D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EBAA3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02AC6E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A3554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0FC97CF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88DD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145EF9B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DD63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030BB06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2F78FFFC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0150C84D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D96DAE6" w14:textId="676E53B2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</w:tcPr>
          <w:p w14:paraId="15C459F1" w14:textId="26586FB9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2. </w:t>
            </w:r>
            <w:proofErr w:type="spellStart"/>
            <w:r w:rsidRPr="00EB4CC7">
              <w:rPr>
                <w:sz w:val="20"/>
                <w:szCs w:val="20"/>
              </w:rPr>
              <w:t>Nghe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một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đoạn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hội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thoại</w:t>
            </w:r>
            <w:proofErr w:type="spellEnd"/>
            <w:r w:rsidRPr="00EB4CC7">
              <w:rPr>
                <w:sz w:val="20"/>
                <w:szCs w:val="20"/>
              </w:rPr>
              <w:t xml:space="preserve">/ </w:t>
            </w:r>
            <w:proofErr w:type="spellStart"/>
            <w:r w:rsidRPr="00EB4CC7">
              <w:rPr>
                <w:sz w:val="20"/>
                <w:szCs w:val="20"/>
              </w:rPr>
              <w:t>độc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thoại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khoảng</w:t>
            </w:r>
            <w:proofErr w:type="spellEnd"/>
            <w:r w:rsidRPr="00EB4CC7">
              <w:rPr>
                <w:sz w:val="20"/>
                <w:szCs w:val="20"/>
              </w:rPr>
              <w:t xml:space="preserve"> 1.5-2 </w:t>
            </w:r>
            <w:proofErr w:type="spellStart"/>
            <w:r w:rsidRPr="00EB4CC7">
              <w:rPr>
                <w:sz w:val="20"/>
                <w:szCs w:val="20"/>
              </w:rPr>
              <w:t>phút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lời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câu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hỏi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trắc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nghiệm</w:t>
            </w:r>
            <w:proofErr w:type="spellEnd"/>
            <w:r w:rsidRPr="00EB4CC7">
              <w:rPr>
                <w:sz w:val="20"/>
                <w:szCs w:val="20"/>
              </w:rPr>
              <w:t xml:space="preserve"> 4 </w:t>
            </w:r>
            <w:proofErr w:type="spellStart"/>
            <w:r w:rsidRPr="00EB4CC7">
              <w:rPr>
                <w:sz w:val="20"/>
                <w:szCs w:val="20"/>
              </w:rPr>
              <w:t>lựa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chọn</w:t>
            </w:r>
            <w:proofErr w:type="spellEnd"/>
            <w:r w:rsidRPr="00EB4CC7">
              <w:rPr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6EB5E71" w14:textId="7500FFEB" w:rsidR="003D2D9C" w:rsidRPr="00EB4CC7" w:rsidRDefault="003D2D9C" w:rsidP="00721FE9">
            <w:pPr>
              <w:rPr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Nhận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biết</w:t>
            </w:r>
            <w:proofErr w:type="spellEnd"/>
            <w:r w:rsidRPr="00EB4CC7">
              <w:rPr>
                <w:sz w:val="20"/>
                <w:szCs w:val="20"/>
              </w:rPr>
              <w:t xml:space="preserve">: 1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như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5E92D171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nơi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chốn</w:t>
            </w:r>
            <w:proofErr w:type="spellEnd"/>
          </w:p>
          <w:p w14:paraId="4179C553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thời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gian</w:t>
            </w:r>
            <w:proofErr w:type="spellEnd"/>
          </w:p>
          <w:p w14:paraId="28BB42F3" w14:textId="7793E2DB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phương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hướng</w:t>
            </w:r>
            <w:proofErr w:type="spellEnd"/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2EFD66" w14:textId="3B62C981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3043A4C" w14:textId="34310F91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43D3D2A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C606000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84FE7D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4C7E2F72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FEF0A6C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06F9B3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4A164FE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EAC34F8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38AB746D" w14:textId="77777777" w:rsidTr="00C82176">
        <w:trPr>
          <w:trHeight w:val="227"/>
        </w:trPr>
        <w:tc>
          <w:tcPr>
            <w:tcW w:w="0" w:type="auto"/>
            <w:vMerge/>
          </w:tcPr>
          <w:p w14:paraId="500143FB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96A0C5B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/>
          </w:tcPr>
          <w:p w14:paraId="6B95C953" w14:textId="77777777" w:rsidR="003D2D9C" w:rsidRPr="00EB4CC7" w:rsidRDefault="003D2D9C" w:rsidP="00721FE9">
            <w:pPr>
              <w:tabs>
                <w:tab w:val="left" w:pos="4572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3B455F" w14:textId="77777777" w:rsidR="003D2D9C" w:rsidRPr="00EB4CC7" w:rsidRDefault="003D2D9C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Thông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hiểu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1CE10C9B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- 2 </w:t>
            </w:r>
            <w:proofErr w:type="spellStart"/>
            <w:r w:rsidRPr="00EB4CC7">
              <w:rPr>
                <w:sz w:val="20"/>
                <w:szCs w:val="20"/>
              </w:rPr>
              <w:t>hoặc</w:t>
            </w:r>
            <w:proofErr w:type="spellEnd"/>
            <w:r w:rsidRPr="00EB4CC7">
              <w:rPr>
                <w:sz w:val="20"/>
                <w:szCs w:val="20"/>
              </w:rPr>
              <w:t xml:space="preserve"> 3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nghe</w:t>
            </w:r>
            <w:proofErr w:type="spellEnd"/>
          </w:p>
          <w:p w14:paraId="6C596ED5" w14:textId="12556460" w:rsidR="003D2D9C" w:rsidRPr="00EB4CC7" w:rsidRDefault="003D2D9C" w:rsidP="00721FE9">
            <w:pPr>
              <w:tabs>
                <w:tab w:val="left" w:pos="4572"/>
              </w:tabs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ý </w:t>
            </w:r>
            <w:proofErr w:type="spellStart"/>
            <w:r w:rsidRPr="00EB4CC7">
              <w:rPr>
                <w:sz w:val="20"/>
                <w:szCs w:val="20"/>
              </w:rPr>
              <w:t>chính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của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người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nói</w:t>
            </w:r>
            <w:proofErr w:type="spellEnd"/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C70F8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FDE0FB" w14:textId="45C265C5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ACE3E9" w14:textId="1D82FDD9" w:rsidR="003D2D9C" w:rsidRPr="00EB4CC7" w:rsidRDefault="00C92DB5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B03C9C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11F3C8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C20198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C3F81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106177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780267" w14:textId="306071A1" w:rsidR="003D2D9C" w:rsidRPr="00EB4CC7" w:rsidRDefault="00C92DB5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00D9A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0724861B" w14:textId="77777777" w:rsidTr="00C82176">
        <w:trPr>
          <w:trHeight w:val="227"/>
        </w:trPr>
        <w:tc>
          <w:tcPr>
            <w:tcW w:w="0" w:type="auto"/>
            <w:vMerge/>
          </w:tcPr>
          <w:p w14:paraId="249E4461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5049BC9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/>
          </w:tcPr>
          <w:p w14:paraId="6F5DD00C" w14:textId="20CFEA6C" w:rsidR="003D2D9C" w:rsidRPr="00EB4CC7" w:rsidRDefault="003D2D9C" w:rsidP="00721F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360F93D" w14:textId="77777777" w:rsidR="003D2D9C" w:rsidRPr="00EB4CC7" w:rsidRDefault="003D2D9C" w:rsidP="00721FE9">
            <w:pPr>
              <w:tabs>
                <w:tab w:val="left" w:pos="4572"/>
              </w:tabs>
              <w:rPr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sz w:val="20"/>
                <w:szCs w:val="20"/>
              </w:rPr>
              <w:t xml:space="preserve">: </w:t>
            </w:r>
          </w:p>
          <w:p w14:paraId="1A46885B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Tổng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thông</w:t>
            </w:r>
            <w:proofErr w:type="spellEnd"/>
            <w:r w:rsidRPr="00EB4CC7">
              <w:rPr>
                <w:sz w:val="20"/>
                <w:szCs w:val="20"/>
              </w:rPr>
              <w:t xml:space="preserve"> tin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nhiều</w:t>
            </w:r>
            <w:proofErr w:type="spellEnd"/>
            <w:r w:rsidRPr="00EB4CC7">
              <w:rPr>
                <w:sz w:val="20"/>
                <w:szCs w:val="20"/>
              </w:rPr>
              <w:t xml:space="preserve">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sz w:val="20"/>
                <w:szCs w:val="20"/>
              </w:rPr>
              <w:t>loại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sai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để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đáp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B4CC7">
              <w:rPr>
                <w:sz w:val="20"/>
                <w:szCs w:val="20"/>
              </w:rPr>
              <w:t>án</w:t>
            </w:r>
            <w:proofErr w:type="spellEnd"/>
            <w:proofErr w:type="gram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đúng</w:t>
            </w:r>
            <w:proofErr w:type="spellEnd"/>
            <w:r w:rsidRPr="00EB4CC7">
              <w:rPr>
                <w:sz w:val="20"/>
                <w:szCs w:val="20"/>
              </w:rPr>
              <w:t>.</w:t>
            </w:r>
          </w:p>
          <w:p w14:paraId="7D03507F" w14:textId="0E6AAE5A" w:rsidR="003D2D9C" w:rsidRPr="00EB4CC7" w:rsidRDefault="003D2D9C" w:rsidP="00721FE9">
            <w:pPr>
              <w:tabs>
                <w:tab w:val="left" w:pos="4572"/>
              </w:tabs>
              <w:rPr>
                <w:sz w:val="20"/>
                <w:szCs w:val="20"/>
              </w:rPr>
            </w:pPr>
            <w:r w:rsidRPr="00794354">
              <w:rPr>
                <w:color w:val="FF0000"/>
                <w:sz w:val="20"/>
                <w:szCs w:val="20"/>
              </w:rPr>
              <w:t>(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Lưu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ý: 4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lựa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chọn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các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phương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án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nhiễu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cần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khác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biệt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rõ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ràng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với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đáp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án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về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794354">
              <w:rPr>
                <w:color w:val="FF0000"/>
                <w:sz w:val="20"/>
                <w:szCs w:val="20"/>
              </w:rPr>
              <w:t>âm</w:t>
            </w:r>
            <w:proofErr w:type="spellEnd"/>
            <w:r w:rsidRPr="00794354">
              <w:rPr>
                <w:color w:val="FF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2A7208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033406F6" w14:textId="38976269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DFBB15A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3BCFCD6C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E087F3A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705A97E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F43FCF2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7E4BB643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99C2D30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377E663A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C82176" w:rsidRPr="00EB4CC7" w14:paraId="61F41E38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  <w:vAlign w:val="center"/>
          </w:tcPr>
          <w:p w14:paraId="375EDAE2" w14:textId="6904200C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4CFFF1F5" w14:textId="47BA14FF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Language</w:t>
            </w:r>
          </w:p>
        </w:tc>
        <w:tc>
          <w:tcPr>
            <w:tcW w:w="2703" w:type="dxa"/>
            <w:shd w:val="clear" w:color="auto" w:fill="D9E2F3" w:themeFill="accent1" w:themeFillTint="33"/>
            <w:vAlign w:val="center"/>
          </w:tcPr>
          <w:p w14:paraId="11F22663" w14:textId="77777777" w:rsidR="003D2D9C" w:rsidRPr="00EB4CC7" w:rsidRDefault="003D2D9C" w:rsidP="00721FE9">
            <w:pPr>
              <w:pStyle w:val="ListParagraph"/>
              <w:ind w:left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1B76A67" w14:textId="77777777" w:rsidR="003D2D9C" w:rsidRPr="00EB4CC7" w:rsidRDefault="003D2D9C" w:rsidP="00721FE9">
            <w:pPr>
              <w:tabs>
                <w:tab w:val="left" w:pos="45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4799B0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D4B45A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83C47F0" w14:textId="14C539E8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F3F02C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BA07C1C" w14:textId="4CC290EF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145CCEB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6C6014F" w14:textId="7825128E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7A3F5B3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52D03F3" w14:textId="5B44CA2F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AFD495B" w14:textId="0F08AF96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6369" w:rsidRPr="00EB4CC7" w14:paraId="5A208CCA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23756671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9E7C907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78204D89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1. Pronunciation</w:t>
            </w:r>
          </w:p>
          <w:p w14:paraId="7C17F26C" w14:textId="16E8AABC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proofErr w:type="spellStart"/>
            <w:r w:rsidRPr="00EB4CC7">
              <w:rPr>
                <w:bCs/>
                <w:sz w:val="20"/>
                <w:szCs w:val="20"/>
              </w:rPr>
              <w:t>Phụ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âm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trong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4 </w:t>
            </w:r>
            <w:proofErr w:type="spellStart"/>
            <w:r w:rsidRPr="00EB4CC7">
              <w:rPr>
                <w:bCs/>
                <w:sz w:val="20"/>
                <w:szCs w:val="20"/>
              </w:rPr>
              <w:t>bài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2C6CA5DF" w14:textId="4459FC74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bookmarkStart w:id="1" w:name="_Hlk53205029"/>
            <w:proofErr w:type="spellStart"/>
            <w:r w:rsidRPr="00EB4CC7">
              <w:rPr>
                <w:b/>
                <w:bCs/>
                <w:sz w:val="20"/>
                <w:szCs w:val="20"/>
              </w:rPr>
              <w:t>Nhận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biết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3DBC141E" w14:textId="25A22F41" w:rsidR="00BC6369" w:rsidRPr="00EB4CC7" w:rsidRDefault="00BC6369" w:rsidP="00721FE9">
            <w:pPr>
              <w:rPr>
                <w:sz w:val="20"/>
                <w:szCs w:val="20"/>
              </w:rPr>
            </w:pP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phụ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âm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học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r w:rsidRPr="00EB4CC7">
              <w:rPr>
                <w:color w:val="FF0000"/>
                <w:sz w:val="20"/>
                <w:szCs w:val="20"/>
              </w:rPr>
              <w:t>/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sp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st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sk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sl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sm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sn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sw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∫r,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sm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sn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  <w:highlight w:val="yellow"/>
              </w:rPr>
              <w:t>sw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str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skr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skw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/ </w:t>
            </w:r>
            <w:proofErr w:type="spellStart"/>
            <w:r w:rsidRPr="00EB4CC7">
              <w:rPr>
                <w:sz w:val="20"/>
                <w:szCs w:val="20"/>
              </w:rPr>
              <w:t>thông</w:t>
            </w:r>
            <w:proofErr w:type="spellEnd"/>
            <w:r w:rsidRPr="00EB4CC7">
              <w:rPr>
                <w:sz w:val="20"/>
                <w:szCs w:val="20"/>
              </w:rPr>
              <w:t xml:space="preserve"> qua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quen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thuộc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bookmarkEnd w:id="1"/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3BC8535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  <w:p w14:paraId="735C988A" w14:textId="6093DE1A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81CE93D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254D793" w14:textId="76806E85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9E18A8A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BDEFC8A" w14:textId="0F598F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19634354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48B27AE" w14:textId="2DD32C9D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E60A180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B2A2D9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297E071E" w14:textId="124EFC1A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62E3D99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35CA9274" w14:textId="77777777" w:rsidTr="00713BF1">
        <w:trPr>
          <w:trHeight w:val="227"/>
        </w:trPr>
        <w:tc>
          <w:tcPr>
            <w:tcW w:w="0" w:type="auto"/>
            <w:vMerge/>
          </w:tcPr>
          <w:p w14:paraId="4A1E6273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AB3A235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8628939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46053F29" w14:textId="77777777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Thông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hiểu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5254EE65" w14:textId="77777777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Phát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hiện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biệt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phụ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âm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câu</w:t>
            </w:r>
            <w:proofErr w:type="spellEnd"/>
          </w:p>
          <w:p w14:paraId="67370B7F" w14:textId="1F4A851D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</w:t>
            </w:r>
            <w:proofErr w:type="spellStart"/>
            <w:r w:rsidRPr="00EB4CC7">
              <w:rPr>
                <w:sz w:val="20"/>
                <w:szCs w:val="20"/>
              </w:rPr>
              <w:t>Tích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kĩ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năng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nói</w:t>
            </w:r>
            <w:proofErr w:type="spellEnd"/>
            <w:r w:rsidRPr="00EB4CC7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C10564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F8A9A4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90CA07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A3330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E96E21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32D8FA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BAEBB9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F2109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74535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AE178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39DC7CFF" w14:textId="77777777" w:rsidTr="00713BF1">
        <w:trPr>
          <w:trHeight w:val="227"/>
        </w:trPr>
        <w:tc>
          <w:tcPr>
            <w:tcW w:w="0" w:type="auto"/>
            <w:vMerge/>
          </w:tcPr>
          <w:p w14:paraId="7CD4A613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4F4143A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2B8A926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2DC9BFB1" w14:textId="77777777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2FCBBEA0" w14:textId="77777777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Sử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dụng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kiến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thức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phụ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âm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nói</w:t>
            </w:r>
            <w:proofErr w:type="spellEnd"/>
          </w:p>
          <w:p w14:paraId="213DD380" w14:textId="365CDD90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</w:t>
            </w:r>
            <w:proofErr w:type="spellStart"/>
            <w:r w:rsidRPr="00EB4CC7">
              <w:rPr>
                <w:sz w:val="20"/>
                <w:szCs w:val="20"/>
              </w:rPr>
              <w:t>Tích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kĩ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năng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Nói</w:t>
            </w:r>
            <w:proofErr w:type="spellEnd"/>
            <w:r w:rsidRPr="00EB4CC7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78DEB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D3C67F5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CF7F2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70E5DD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F3F4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9C5C18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5C682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D1D2F23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6173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5D6BB4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2580B873" w14:textId="77777777" w:rsidTr="00713BF1">
        <w:trPr>
          <w:trHeight w:val="227"/>
        </w:trPr>
        <w:tc>
          <w:tcPr>
            <w:tcW w:w="0" w:type="auto"/>
            <w:vMerge/>
          </w:tcPr>
          <w:p w14:paraId="3624CD5D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CE7482B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0742284E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2. Vocabulary</w:t>
            </w:r>
          </w:p>
          <w:p w14:paraId="13CDF8A5" w14:textId="7777777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proofErr w:type="spellStart"/>
            <w:r w:rsidRPr="00EB4CC7">
              <w:rPr>
                <w:bCs/>
                <w:sz w:val="20"/>
                <w:szCs w:val="20"/>
              </w:rPr>
              <w:t>Từ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vựng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về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các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chủ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đề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trong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4 </w:t>
            </w:r>
            <w:proofErr w:type="spellStart"/>
            <w:r w:rsidRPr="00EB4CC7">
              <w:rPr>
                <w:bCs/>
                <w:sz w:val="20"/>
                <w:szCs w:val="20"/>
              </w:rPr>
              <w:t>bài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</w:p>
          <w:p w14:paraId="5FC88351" w14:textId="7777777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bCs/>
                <w:sz w:val="20"/>
                <w:szCs w:val="20"/>
              </w:rPr>
              <w:t>Bưu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chính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viễn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thông</w:t>
            </w:r>
            <w:proofErr w:type="spellEnd"/>
          </w:p>
          <w:p w14:paraId="2A62AF2A" w14:textId="7777777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bCs/>
                <w:sz w:val="20"/>
                <w:szCs w:val="20"/>
              </w:rPr>
              <w:t>Môi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trường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và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bảo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vệ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môi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trường</w:t>
            </w:r>
            <w:proofErr w:type="spellEnd"/>
          </w:p>
          <w:p w14:paraId="26E6B7F3" w14:textId="7777777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EB4CC7">
              <w:rPr>
                <w:bCs/>
                <w:sz w:val="20"/>
                <w:szCs w:val="20"/>
              </w:rPr>
              <w:t>Các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nguồn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năng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lượng</w:t>
            </w:r>
            <w:proofErr w:type="spellEnd"/>
          </w:p>
          <w:p w14:paraId="0FC87C3B" w14:textId="7C2BA902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bCs/>
                <w:sz w:val="20"/>
                <w:szCs w:val="20"/>
              </w:rPr>
              <w:t>Thể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thao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và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các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đại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hội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thể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thao</w:t>
            </w:r>
            <w:proofErr w:type="spellEnd"/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D0CECE" w:themeFill="background2" w:themeFillShade="E6"/>
          </w:tcPr>
          <w:p w14:paraId="7EA65181" w14:textId="2ADF9A29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lastRenderedPageBreak/>
              <w:t>Nhận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biết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1E474EDF" w14:textId="77777777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loại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nghĩa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của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19529869" w14:textId="1BD7CC41" w:rsidR="003510BB" w:rsidRPr="00EB4CC7" w:rsidRDefault="003510BB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</w:t>
            </w:r>
            <w:proofErr w:type="spellStart"/>
            <w:r w:rsidRPr="00EB4CC7">
              <w:rPr>
                <w:sz w:val="20"/>
                <w:szCs w:val="20"/>
              </w:rPr>
              <w:t>Tích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0ADB7BC" w14:textId="2C4D05C8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36E54A0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AB17A34" w14:textId="4DF5646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5AA154D" w14:textId="08A859D6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0000D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02D1816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01F7F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1F9338EB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DFB55F3" w14:textId="40C3A2E5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5E1D4F86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18C4F797" w14:textId="77777777" w:rsidTr="00C82176">
        <w:trPr>
          <w:trHeight w:val="227"/>
        </w:trPr>
        <w:tc>
          <w:tcPr>
            <w:tcW w:w="0" w:type="auto"/>
            <w:vMerge/>
          </w:tcPr>
          <w:p w14:paraId="7FD2DB9F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406D14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DA57E17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76A6B252" w14:textId="77777777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Thông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hiểu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27B47B5D" w14:textId="7B6F29AF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r w:rsidR="003510BB" w:rsidRPr="00EB4CC7">
              <w:rPr>
                <w:sz w:val="20"/>
                <w:szCs w:val="20"/>
              </w:rPr>
              <w:t>Phrasal verb</w:t>
            </w:r>
          </w:p>
          <w:p w14:paraId="51ED782D" w14:textId="0996763B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r w:rsidR="003510BB" w:rsidRPr="00EB4CC7">
              <w:rPr>
                <w:sz w:val="20"/>
                <w:szCs w:val="20"/>
              </w:rPr>
              <w:t>Collocation</w:t>
            </w:r>
          </w:p>
          <w:p w14:paraId="6C426682" w14:textId="4DC5C792" w:rsidR="003510BB" w:rsidRPr="00EB4CC7" w:rsidRDefault="003510BB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Giới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</w:p>
          <w:p w14:paraId="30E332CA" w14:textId="4C3AF698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ngữ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cảnh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04195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B80AE92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5EEC8" w14:textId="5BF1CA9A" w:rsidR="00BC6369" w:rsidRPr="00EB4CC7" w:rsidRDefault="003510BB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 w:rsidRPr="00EB4CC7">
              <w:rPr>
                <w:bCs/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8963D08" w14:textId="7EB55BCF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03598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104F251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0EF0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B6FDFE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E59E4" w14:textId="3590817E" w:rsidR="00BC6369" w:rsidRPr="00EB4CC7" w:rsidRDefault="003510BB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BFB7505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5BE65743" w14:textId="77777777" w:rsidTr="00C82176">
        <w:trPr>
          <w:trHeight w:val="227"/>
        </w:trPr>
        <w:tc>
          <w:tcPr>
            <w:tcW w:w="0" w:type="auto"/>
            <w:vMerge/>
          </w:tcPr>
          <w:p w14:paraId="03200ED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FE6CC1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431453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0CA885DB" w14:textId="724085D1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0139F155" w14:textId="6EB589E4" w:rsidR="00BC6369" w:rsidRPr="00EB4CC7" w:rsidRDefault="00BC6369" w:rsidP="00721FE9">
            <w:pPr>
              <w:rPr>
                <w:sz w:val="20"/>
                <w:szCs w:val="20"/>
              </w:rPr>
            </w:pPr>
            <w:bookmarkStart w:id="2" w:name="_Hlk53205795"/>
            <w:r w:rsidRPr="00EB4CC7">
              <w:rPr>
                <w:sz w:val="20"/>
                <w:szCs w:val="20"/>
              </w:rPr>
              <w:t xml:space="preserve">- </w:t>
            </w:r>
            <w:bookmarkEnd w:id="2"/>
            <w:proofErr w:type="spellStart"/>
            <w:r w:rsidR="00F6396E" w:rsidRPr="00EB4CC7">
              <w:rPr>
                <w:sz w:val="20"/>
                <w:szCs w:val="20"/>
              </w:rPr>
              <w:t>Dạng</w:t>
            </w:r>
            <w:proofErr w:type="spellEnd"/>
            <w:r w:rsidR="00F6396E" w:rsidRPr="00EB4CC7">
              <w:rPr>
                <w:sz w:val="20"/>
                <w:szCs w:val="20"/>
              </w:rPr>
              <w:t xml:space="preserve"> </w:t>
            </w:r>
            <w:proofErr w:type="spellStart"/>
            <w:r w:rsidR="00F6396E" w:rsidRPr="00EB4CC7">
              <w:rPr>
                <w:sz w:val="20"/>
                <w:szCs w:val="20"/>
              </w:rPr>
              <w:t>từ</w:t>
            </w:r>
            <w:proofErr w:type="spellEnd"/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EBF7E3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91872C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FB81C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AFA3B0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27677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B9E400" w14:textId="7B036959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6CB9D4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21CE16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EBF430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03B93E" w14:textId="4B6FE21F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</w:tr>
      <w:tr w:rsidR="00BC6369" w:rsidRPr="00EB4CC7" w14:paraId="7085A6A2" w14:textId="77777777" w:rsidTr="00713BF1">
        <w:trPr>
          <w:trHeight w:val="227"/>
        </w:trPr>
        <w:tc>
          <w:tcPr>
            <w:tcW w:w="0" w:type="auto"/>
            <w:vMerge/>
          </w:tcPr>
          <w:p w14:paraId="3C4B96E6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AE8BC10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0D8388B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2782B499" w14:textId="77777777" w:rsidR="000E7479" w:rsidRPr="00EB4CC7" w:rsidRDefault="000E7479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cao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5C572893" w14:textId="77777777" w:rsidR="000E7479" w:rsidRPr="00EB4CC7" w:rsidRDefault="000E7479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Sử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dụng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học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kỹ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năng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 xml:space="preserve"> ở </w:t>
            </w:r>
            <w:proofErr w:type="spellStart"/>
            <w:r w:rsidRPr="00EB4CC7">
              <w:rPr>
                <w:sz w:val="20"/>
                <w:szCs w:val="20"/>
              </w:rPr>
              <w:t>mức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độ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đoạn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0A213C63" w14:textId="16BC64D3" w:rsidR="00BC6369" w:rsidRPr="00EB4CC7" w:rsidRDefault="000E747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</w:t>
            </w:r>
            <w:proofErr w:type="spellStart"/>
            <w:r w:rsidRPr="00EB4CC7">
              <w:rPr>
                <w:sz w:val="20"/>
                <w:szCs w:val="20"/>
              </w:rPr>
              <w:t>Tích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65C43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CDE35F4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8B3A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5A0B142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D1588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0EFD31B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27E55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83586AD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C882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80B3FB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C82176" w:rsidRPr="00EB4CC7" w14:paraId="29B5DEE4" w14:textId="77777777" w:rsidTr="00C82176">
        <w:trPr>
          <w:trHeight w:val="920"/>
        </w:trPr>
        <w:tc>
          <w:tcPr>
            <w:tcW w:w="0" w:type="auto"/>
            <w:vMerge w:val="restart"/>
          </w:tcPr>
          <w:p w14:paraId="33121B62" w14:textId="77777777" w:rsidR="00C82176" w:rsidRPr="00EB4CC7" w:rsidRDefault="00C82176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8B15179" w14:textId="77777777" w:rsidR="00C82176" w:rsidRPr="00EB4CC7" w:rsidRDefault="00C82176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16AD7D9F" w14:textId="77777777" w:rsidR="00C82176" w:rsidRPr="00EB4CC7" w:rsidRDefault="00C82176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3. Grammar</w:t>
            </w:r>
          </w:p>
          <w:p w14:paraId="5001F7AF" w14:textId="77777777" w:rsidR="00C82176" w:rsidRPr="00EB4CC7" w:rsidRDefault="00C82176" w:rsidP="00721FE9">
            <w:pPr>
              <w:rPr>
                <w:bCs/>
                <w:sz w:val="20"/>
                <w:szCs w:val="20"/>
              </w:rPr>
            </w:pPr>
            <w:proofErr w:type="spellStart"/>
            <w:r w:rsidRPr="00EB4CC7">
              <w:rPr>
                <w:bCs/>
                <w:sz w:val="20"/>
                <w:szCs w:val="20"/>
              </w:rPr>
              <w:t>Các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chủ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điểm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ngữ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pháp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trong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4 </w:t>
            </w:r>
            <w:proofErr w:type="spellStart"/>
            <w:r w:rsidRPr="00EB4CC7">
              <w:rPr>
                <w:bCs/>
                <w:sz w:val="20"/>
                <w:szCs w:val="20"/>
              </w:rPr>
              <w:t>bài</w:t>
            </w:r>
            <w:proofErr w:type="spellEnd"/>
          </w:p>
          <w:p w14:paraId="7687D7DA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xác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định</w:t>
            </w:r>
            <w:proofErr w:type="spellEnd"/>
            <w:r w:rsidRPr="00EB4CC7">
              <w:rPr>
                <w:sz w:val="20"/>
                <w:szCs w:val="20"/>
              </w:rPr>
              <w:t xml:space="preserve"> hay </w:t>
            </w:r>
            <w:proofErr w:type="spellStart"/>
            <w:r w:rsidRPr="00EB4CC7">
              <w:rPr>
                <w:sz w:val="20"/>
                <w:szCs w:val="20"/>
              </w:rPr>
              <w:t>không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xác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định</w:t>
            </w:r>
            <w:proofErr w:type="spellEnd"/>
          </w:p>
          <w:p w14:paraId="5470B9E2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rút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gọn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dùng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hiện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0397FE54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rút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gọn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dùng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quá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khứ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79048D37" w14:textId="22DF45A9" w:rsidR="00C82176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rút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gọn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dùng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động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nguyên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thể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có</w:t>
            </w:r>
            <w:proofErr w:type="spellEnd"/>
            <w:r w:rsidRPr="00EB4CC7">
              <w:rPr>
                <w:sz w:val="20"/>
                <w:szCs w:val="20"/>
              </w:rPr>
              <w:t xml:space="preserve"> “to”</w:t>
            </w:r>
          </w:p>
          <w:p w14:paraId="6A801A31" w14:textId="4F79B3AD" w:rsidR="00F701AB" w:rsidRPr="00EB4CC7" w:rsidRDefault="00F701AB" w:rsidP="00721FE9">
            <w:pPr>
              <w:rPr>
                <w:sz w:val="20"/>
                <w:szCs w:val="20"/>
              </w:rPr>
            </w:pPr>
            <w:r w:rsidRPr="00EB4CC7">
              <w:rPr>
                <w:color w:val="FF0000"/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Mệnh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đề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quan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hệ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có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giới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từ</w:t>
            </w:r>
            <w:proofErr w:type="spellEnd"/>
          </w:p>
          <w:p w14:paraId="258F64C0" w14:textId="3EAA79BB" w:rsidR="00C82176" w:rsidRPr="00EB4CC7" w:rsidRDefault="00C82176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Đại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bị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lược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bỏ</w:t>
            </w:r>
            <w:proofErr w:type="spellEnd"/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09C85507" w14:textId="7ADA0000" w:rsidR="00C82176" w:rsidRPr="00EB4CC7" w:rsidRDefault="00C82176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Nhận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biết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7679518F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Phân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loại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</w:p>
          <w:p w14:paraId="22052F83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Xác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định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điền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chỗ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trống</w:t>
            </w:r>
            <w:proofErr w:type="spellEnd"/>
          </w:p>
          <w:p w14:paraId="0918F2C5" w14:textId="307C5C81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color w:val="FF0000"/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Mệnh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đề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quan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hệ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có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giới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từ</w:t>
            </w:r>
            <w:proofErr w:type="spellEnd"/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D261AF4" w14:textId="1D6A7213" w:rsidR="00C82176" w:rsidRPr="00EB4CC7" w:rsidRDefault="00C82176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59E4BCA2" w14:textId="77777777" w:rsidR="00C82176" w:rsidRPr="00EB4CC7" w:rsidRDefault="00C82176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7258352" w14:textId="77777777" w:rsidR="00C82176" w:rsidRPr="00EB4CC7" w:rsidRDefault="00C82176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52BACEB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7957BD3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6CBC404A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CFB53A4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0C47EB1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D3D040D" w14:textId="7EE72F22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vAlign w:val="center"/>
          </w:tcPr>
          <w:p w14:paraId="18D11F99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329D2" w:rsidRPr="00EB4CC7" w14:paraId="29501B56" w14:textId="77777777" w:rsidTr="00713BF1">
        <w:trPr>
          <w:trHeight w:val="227"/>
        </w:trPr>
        <w:tc>
          <w:tcPr>
            <w:tcW w:w="0" w:type="auto"/>
            <w:vMerge/>
          </w:tcPr>
          <w:p w14:paraId="39039CEC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A7ED17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773F5FA6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258F6574" w14:textId="610482FB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Thông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hiểu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0933C8A5" w14:textId="0AD74AEF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Nối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câu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sử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dụng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cho</w:t>
            </w:r>
            <w:proofErr w:type="spellEnd"/>
          </w:p>
          <w:p w14:paraId="55454A68" w14:textId="18148B5E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</w:t>
            </w:r>
            <w:proofErr w:type="spellStart"/>
            <w:r w:rsidRPr="00EB4CC7">
              <w:rPr>
                <w:sz w:val="20"/>
                <w:szCs w:val="20"/>
              </w:rPr>
              <w:t>Tích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kỹ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năng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444F39" w14:textId="77777777" w:rsidR="006329D2" w:rsidRPr="00EB4CC7" w:rsidRDefault="006329D2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A01692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8EC937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CA054A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39DE92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1C618E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D74840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FB738C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8CB9D2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C17FC9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329D2" w:rsidRPr="00EB4CC7" w14:paraId="6F14AECC" w14:textId="77777777" w:rsidTr="00713BF1">
        <w:trPr>
          <w:trHeight w:val="227"/>
        </w:trPr>
        <w:tc>
          <w:tcPr>
            <w:tcW w:w="0" w:type="auto"/>
            <w:vMerge/>
          </w:tcPr>
          <w:p w14:paraId="41849622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6806ACC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78DE2C8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10A9E1AF" w14:textId="77777777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6043BF67" w14:textId="77777777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Sử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dụng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cấu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trúc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học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kỹ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năng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sz w:val="20"/>
                <w:szCs w:val="20"/>
              </w:rPr>
              <w:t>nói</w:t>
            </w:r>
            <w:proofErr w:type="spellEnd"/>
            <w:r w:rsidRPr="00EB4CC7">
              <w:rPr>
                <w:sz w:val="20"/>
                <w:szCs w:val="20"/>
              </w:rPr>
              <w:t xml:space="preserve"> ở </w:t>
            </w:r>
            <w:proofErr w:type="spellStart"/>
            <w:r w:rsidRPr="00EB4CC7">
              <w:rPr>
                <w:sz w:val="20"/>
                <w:szCs w:val="20"/>
              </w:rPr>
              <w:t>mức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độ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câu</w:t>
            </w:r>
            <w:proofErr w:type="spellEnd"/>
          </w:p>
          <w:p w14:paraId="79420837" w14:textId="2212C18A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</w:t>
            </w:r>
            <w:proofErr w:type="spellStart"/>
            <w:r w:rsidRPr="00EB4CC7">
              <w:rPr>
                <w:sz w:val="20"/>
                <w:szCs w:val="20"/>
              </w:rPr>
              <w:t>Tích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kỹ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năng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sz w:val="20"/>
                <w:szCs w:val="20"/>
              </w:rPr>
              <w:t>nói</w:t>
            </w:r>
            <w:proofErr w:type="spellEnd"/>
            <w:r w:rsidRPr="00EB4CC7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4225F4" w14:textId="77777777" w:rsidR="006329D2" w:rsidRPr="00EB4CC7" w:rsidRDefault="006329D2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B70B23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32FD2E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27A1C7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7647DB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AF5A14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1F699D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23764A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7DCEF3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79007D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329D2" w:rsidRPr="00EB4CC7" w14:paraId="056B2307" w14:textId="77777777" w:rsidTr="00713BF1">
        <w:trPr>
          <w:trHeight w:val="227"/>
        </w:trPr>
        <w:tc>
          <w:tcPr>
            <w:tcW w:w="0" w:type="auto"/>
            <w:vMerge/>
          </w:tcPr>
          <w:p w14:paraId="25C032D8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96B4456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0329761B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D0CECE" w:themeFill="background2" w:themeFillShade="E6"/>
          </w:tcPr>
          <w:p w14:paraId="69D9E318" w14:textId="77777777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cao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66EA09C6" w14:textId="77777777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Sử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dụng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cấu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trúc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học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kỹ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năng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sz w:val="20"/>
                <w:szCs w:val="20"/>
              </w:rPr>
              <w:t>nói</w:t>
            </w:r>
            <w:proofErr w:type="spellEnd"/>
            <w:r w:rsidRPr="00EB4CC7">
              <w:rPr>
                <w:sz w:val="20"/>
                <w:szCs w:val="20"/>
              </w:rPr>
              <w:t xml:space="preserve"> ở </w:t>
            </w:r>
            <w:proofErr w:type="spellStart"/>
            <w:r w:rsidRPr="00EB4CC7">
              <w:rPr>
                <w:sz w:val="20"/>
                <w:szCs w:val="20"/>
              </w:rPr>
              <w:t>mức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độ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đoạn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dài</w:t>
            </w:r>
            <w:proofErr w:type="spellEnd"/>
          </w:p>
          <w:p w14:paraId="68A49BA2" w14:textId="45CE461D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</w:t>
            </w:r>
            <w:proofErr w:type="spellStart"/>
            <w:r w:rsidRPr="00EB4CC7">
              <w:rPr>
                <w:sz w:val="20"/>
                <w:szCs w:val="20"/>
              </w:rPr>
              <w:t>Tích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kỹ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năng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sz w:val="20"/>
                <w:szCs w:val="20"/>
              </w:rPr>
              <w:t>nói</w:t>
            </w:r>
            <w:proofErr w:type="spellEnd"/>
            <w:r w:rsidRPr="00EB4CC7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DF38E0B" w14:textId="77777777" w:rsidR="006329D2" w:rsidRPr="00EB4CC7" w:rsidRDefault="006329D2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539CED99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653E9DD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C3F909D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D9B9BE5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65B87742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0C3FB5C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298EF734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CAE4640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74CA0693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C82176" w:rsidRPr="00EB4CC7" w14:paraId="499D954A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</w:tcPr>
          <w:p w14:paraId="529B5024" w14:textId="55F69D32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B5E5B82" w14:textId="0534E555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Reading</w:t>
            </w:r>
          </w:p>
        </w:tc>
        <w:tc>
          <w:tcPr>
            <w:tcW w:w="2703" w:type="dxa"/>
            <w:shd w:val="clear" w:color="auto" w:fill="D9E2F3" w:themeFill="accent1" w:themeFillTint="33"/>
          </w:tcPr>
          <w:p w14:paraId="5DE94951" w14:textId="4F29BE42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9AE8004" w14:textId="6FF4F692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6720042" w14:textId="6E7CE64E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C52B320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E809F8C" w14:textId="19083E82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7478212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77580D9" w14:textId="343819EE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52D335C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1DCC726" w14:textId="54A05016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4324F55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D0A6C3" w14:textId="1C3A00BE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89A7C41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41DB4FA1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22A5B37B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bookmarkStart w:id="3" w:name="_Hlk52873792"/>
          </w:p>
        </w:tc>
        <w:tc>
          <w:tcPr>
            <w:tcW w:w="0" w:type="auto"/>
            <w:vMerge w:val="restart"/>
          </w:tcPr>
          <w:p w14:paraId="49E33898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73AFCBC8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1. Cloze text</w:t>
            </w:r>
          </w:p>
          <w:p w14:paraId="2CFF00ED" w14:textId="56DA0791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sz w:val="20"/>
                <w:szCs w:val="20"/>
              </w:rPr>
              <w:t>Đọc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một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đoạn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văn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khoảng</w:t>
            </w:r>
            <w:proofErr w:type="spellEnd"/>
            <w:r w:rsidRPr="00EB4CC7">
              <w:rPr>
                <w:sz w:val="20"/>
                <w:szCs w:val="20"/>
              </w:rPr>
              <w:t xml:space="preserve"> 120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một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đáp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án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số</w:t>
            </w:r>
            <w:proofErr w:type="spellEnd"/>
            <w:r w:rsidRPr="00EB4CC7">
              <w:rPr>
                <w:sz w:val="20"/>
                <w:szCs w:val="20"/>
              </w:rPr>
              <w:t xml:space="preserve"> 4 </w:t>
            </w:r>
            <w:proofErr w:type="spellStart"/>
            <w:r w:rsidRPr="00EB4CC7">
              <w:rPr>
                <w:sz w:val="20"/>
                <w:szCs w:val="20"/>
              </w:rPr>
              <w:t>lựa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để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điền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chỗ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trống</w:t>
            </w:r>
            <w:proofErr w:type="spellEnd"/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6D7ECB9F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Nhận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biết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24E7A483" w14:textId="002F4A8F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Dạng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</w:p>
          <w:p w14:paraId="314C024D" w14:textId="6ED30E82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Động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</w:p>
          <w:p w14:paraId="5CB22F12" w14:textId="130DE8AA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chỉ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định</w:t>
            </w:r>
            <w:proofErr w:type="spellEnd"/>
          </w:p>
          <w:p w14:paraId="17A37D1B" w14:textId="4E176991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Mạo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</w:p>
          <w:p w14:paraId="4DD3588B" w14:textId="23C614F4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Giới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F89B2C" w14:textId="1232E779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CB2A293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65B62F" w14:textId="3BAED1C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168893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C0B02B0" w14:textId="3D55D8BC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02E96BB9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72FD12" w14:textId="52182251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17199E11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F635AEF" w14:textId="7B4965CB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3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1A4298F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03AC02A7" w14:textId="77777777" w:rsidTr="00C82176">
        <w:trPr>
          <w:trHeight w:val="227"/>
        </w:trPr>
        <w:tc>
          <w:tcPr>
            <w:tcW w:w="0" w:type="auto"/>
            <w:vMerge/>
          </w:tcPr>
          <w:p w14:paraId="25203DC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0EF2681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1A4FE93" w14:textId="059830A3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41C733D4" w14:textId="140BC883" w:rsidR="00A26D25" w:rsidRPr="00EB4CC7" w:rsidRDefault="00A26D25" w:rsidP="00075569">
            <w:pPr>
              <w:rPr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Thông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hiểu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  <w:r w:rsidR="0007556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Nghĩa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của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ngữ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cảnh</w:t>
            </w:r>
            <w:proofErr w:type="spellEnd"/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1C3179" w14:textId="6F58D1B1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2300CC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A2A02F" w14:textId="4FDF2BC8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 w:rsidRPr="00EB4CC7">
              <w:rPr>
                <w:bCs/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D1A52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E811E1" w14:textId="4265433F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4A316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02A04F" w14:textId="4FD65A12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4DCC81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CCB9AF" w14:textId="657B2828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FC573F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6D98E0F4" w14:textId="77777777" w:rsidTr="00C82176">
        <w:trPr>
          <w:trHeight w:val="227"/>
        </w:trPr>
        <w:tc>
          <w:tcPr>
            <w:tcW w:w="0" w:type="auto"/>
            <w:vMerge/>
          </w:tcPr>
          <w:p w14:paraId="23954A41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14E66CC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7CA6904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</w:tcPr>
          <w:p w14:paraId="179884C5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1B2B8E2E" w14:textId="512A4551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 - </w:t>
            </w:r>
            <w:proofErr w:type="spellStart"/>
            <w:r w:rsidRPr="00EB4CC7">
              <w:rPr>
                <w:sz w:val="20"/>
                <w:szCs w:val="20"/>
              </w:rPr>
              <w:t>Phân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tích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mối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liên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giữa</w:t>
            </w:r>
            <w:proofErr w:type="spellEnd"/>
            <w:r w:rsidRPr="00EB4CC7">
              <w:rPr>
                <w:sz w:val="20"/>
                <w:szCs w:val="20"/>
              </w:rPr>
              <w:t xml:space="preserve"> 2 </w:t>
            </w:r>
            <w:proofErr w:type="spellStart"/>
            <w:r w:rsidRPr="00EB4CC7">
              <w:rPr>
                <w:sz w:val="20"/>
                <w:szCs w:val="20"/>
              </w:rPr>
              <w:t>câu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văn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bản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liên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phù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A3860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A51A785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481D8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145FDD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891DA" w14:textId="40C074AD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0702320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04EAE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BD72AB4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DE56D" w14:textId="3248EB23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6A75C9D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bookmarkEnd w:id="3"/>
      <w:tr w:rsidR="00A26D25" w:rsidRPr="00EB4CC7" w14:paraId="0C7155C9" w14:textId="77777777" w:rsidTr="00C82176">
        <w:trPr>
          <w:trHeight w:val="227"/>
        </w:trPr>
        <w:tc>
          <w:tcPr>
            <w:tcW w:w="0" w:type="auto"/>
            <w:vMerge/>
          </w:tcPr>
          <w:p w14:paraId="50D87156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A80D074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27CD32A9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2. Reading comprehension</w:t>
            </w:r>
          </w:p>
          <w:p w14:paraId="5AC9AE4F" w14:textId="22C6D6A6" w:rsidR="00A26D25" w:rsidRPr="00EB4CC7" w:rsidRDefault="00A26D25" w:rsidP="00721FE9">
            <w:pPr>
              <w:rPr>
                <w:bCs/>
                <w:sz w:val="20"/>
                <w:szCs w:val="20"/>
              </w:rPr>
            </w:pPr>
            <w:proofErr w:type="spellStart"/>
            <w:r w:rsidRPr="00EB4CC7">
              <w:rPr>
                <w:bCs/>
                <w:sz w:val="20"/>
                <w:szCs w:val="20"/>
              </w:rPr>
              <w:t>Đọc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một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bài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240-270 </w:t>
            </w:r>
            <w:proofErr w:type="spellStart"/>
            <w:r w:rsidRPr="00EB4CC7">
              <w:rPr>
                <w:bCs/>
                <w:sz w:val="20"/>
                <w:szCs w:val="20"/>
              </w:rPr>
              <w:t>từ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và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trả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lời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câu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hỏi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bằng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cách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chọn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đáp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án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đúng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trong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số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4 </w:t>
            </w:r>
            <w:proofErr w:type="spellStart"/>
            <w:r w:rsidRPr="00EB4CC7">
              <w:rPr>
                <w:bCs/>
                <w:sz w:val="20"/>
                <w:szCs w:val="20"/>
              </w:rPr>
              <w:t>lựa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chọn</w:t>
            </w:r>
            <w:proofErr w:type="spellEnd"/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2CF32CD3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Nhận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biết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0630E113" w14:textId="3A79DAC8" w:rsidR="00A26D25" w:rsidRPr="00EB4CC7" w:rsidRDefault="00585660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quy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chiếu</w:t>
            </w:r>
            <w:proofErr w:type="spellEnd"/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C37373F" w14:textId="527FF732" w:rsidR="00A26D25" w:rsidRPr="00EB4CC7" w:rsidRDefault="00585660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0D4F3F36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438AD7F" w14:textId="667285B2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D64A16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891A698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6B0E08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AA23D35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6D1313D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FEDD78F" w14:textId="519F9F4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2734D82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0D0D904C" w14:textId="77777777" w:rsidTr="00C82176">
        <w:trPr>
          <w:trHeight w:val="227"/>
        </w:trPr>
        <w:tc>
          <w:tcPr>
            <w:tcW w:w="0" w:type="auto"/>
            <w:vMerge/>
          </w:tcPr>
          <w:p w14:paraId="6EA30C08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01187FF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3B9AE321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40084A3F" w14:textId="6B747AB2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- 1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có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văn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153186" w14:textId="39FF8B26" w:rsidR="00A26D25" w:rsidRPr="00EB4CC7" w:rsidRDefault="00075569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7C0944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19A4F7" w14:textId="648A9B7D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C4AFD0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DA75EA" w14:textId="2F8CFF0A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B2C2B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EA7836" w14:textId="5D183B96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8F4C4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12802B" w14:textId="1A8D84B1" w:rsidR="00A26D25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CBAF3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46777" w:rsidRPr="00EB4CC7" w14:paraId="7ADB9FA1" w14:textId="77777777" w:rsidTr="00C82176">
        <w:trPr>
          <w:trHeight w:val="227"/>
        </w:trPr>
        <w:tc>
          <w:tcPr>
            <w:tcW w:w="0" w:type="auto"/>
            <w:vMerge/>
          </w:tcPr>
          <w:p w14:paraId="2E3AD133" w14:textId="77777777" w:rsidR="00B46777" w:rsidRPr="00EB4CC7" w:rsidRDefault="00B46777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1785245" w14:textId="77777777" w:rsidR="00B46777" w:rsidRPr="00EB4CC7" w:rsidRDefault="00B46777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1FF8D226" w14:textId="77777777" w:rsidR="00B46777" w:rsidRPr="00EB4CC7" w:rsidRDefault="00B46777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27A2AE4F" w14:textId="5687E005" w:rsidR="00B46777" w:rsidRPr="00EB4CC7" w:rsidRDefault="00B46777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đồng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nghĩa</w:t>
            </w:r>
            <w:proofErr w:type="spellEnd"/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05D083" w14:textId="35A9F576" w:rsidR="00B46777" w:rsidRDefault="00B46777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1CF3D4" w14:textId="77777777" w:rsidR="00B46777" w:rsidRPr="00EB4CC7" w:rsidRDefault="00B46777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C2D55E" w14:textId="77777777" w:rsidR="00B46777" w:rsidRPr="00EB4CC7" w:rsidRDefault="00B46777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8070AE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6FB4E1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7AE444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93FE50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901556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8F48A7" w14:textId="543A7AF2" w:rsidR="00B4677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E3024A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4316B00C" w14:textId="77777777" w:rsidTr="00C82176">
        <w:trPr>
          <w:trHeight w:val="227"/>
        </w:trPr>
        <w:tc>
          <w:tcPr>
            <w:tcW w:w="0" w:type="auto"/>
            <w:vMerge/>
          </w:tcPr>
          <w:p w14:paraId="1BD225E6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8049E8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1442FC40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68D3D274" w14:textId="7CBF11E3" w:rsidR="00A26D25" w:rsidRPr="00B46777" w:rsidRDefault="00A26D25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Thông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hiểu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D969E" w14:textId="2B8075E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3E591C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C7E325" w14:textId="491E345D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E55D27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61E1AD" w14:textId="53C7574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9D5C7D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1B7E85" w14:textId="35E56696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1A93A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D17189" w14:textId="566ECF7B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FD579B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3F5CE9" w:rsidRPr="00EB4CC7" w14:paraId="29886552" w14:textId="77777777" w:rsidTr="00C82176">
        <w:trPr>
          <w:trHeight w:val="227"/>
        </w:trPr>
        <w:tc>
          <w:tcPr>
            <w:tcW w:w="0" w:type="auto"/>
            <w:vMerge/>
          </w:tcPr>
          <w:p w14:paraId="528F021B" w14:textId="77777777" w:rsidR="003F5CE9" w:rsidRPr="00EB4CC7" w:rsidRDefault="003F5CE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350A3FE" w14:textId="77777777" w:rsidR="003F5CE9" w:rsidRPr="00EB4CC7" w:rsidRDefault="003F5CE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7B02D79" w14:textId="77777777" w:rsidR="003F5CE9" w:rsidRPr="00EB4CC7" w:rsidRDefault="003F5CE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1CCD71DF" w14:textId="43B259AD" w:rsidR="003F5CE9" w:rsidRPr="00EB4CC7" w:rsidRDefault="003F5CE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Loại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các</w:t>
            </w:r>
            <w:proofErr w:type="spellEnd"/>
            <w:r w:rsidRPr="00EB4CC7">
              <w:rPr>
                <w:sz w:val="20"/>
                <w:szCs w:val="20"/>
              </w:rPr>
              <w:t xml:space="preserve">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đúng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để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chọn</w:t>
            </w:r>
            <w:proofErr w:type="spellEnd"/>
            <w:r w:rsidRPr="00EB4CC7">
              <w:rPr>
                <w:sz w:val="20"/>
                <w:szCs w:val="20"/>
              </w:rPr>
              <w:t xml:space="preserve"> 1 chi </w:t>
            </w:r>
            <w:proofErr w:type="spellStart"/>
            <w:r w:rsidRPr="00EB4CC7">
              <w:rPr>
                <w:sz w:val="20"/>
                <w:szCs w:val="20"/>
              </w:rPr>
              <w:t>tiết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sai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văn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96359B" w14:textId="77777777" w:rsidR="003F5CE9" w:rsidRPr="00EB4CC7" w:rsidRDefault="003F5CE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933A9F" w14:textId="77777777" w:rsidR="003F5CE9" w:rsidRPr="00EB4CC7" w:rsidRDefault="003F5CE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3CD242" w14:textId="133D69A2" w:rsidR="003F5CE9" w:rsidRPr="00EB4CC7" w:rsidRDefault="00623053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5B086A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5EAD8F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354C3E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BAEC1E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013601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81AEEA" w14:textId="360A3A01" w:rsidR="003F5CE9" w:rsidRPr="00EB4CC7" w:rsidRDefault="00623053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2005B9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6E16D788" w14:textId="77777777" w:rsidTr="00585660">
        <w:trPr>
          <w:trHeight w:val="179"/>
        </w:trPr>
        <w:tc>
          <w:tcPr>
            <w:tcW w:w="0" w:type="auto"/>
            <w:vMerge/>
          </w:tcPr>
          <w:p w14:paraId="4F260B0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18252DB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7FB15553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51235314" w14:textId="44387E8A" w:rsidR="00A26D25" w:rsidRPr="00075569" w:rsidRDefault="00A26D25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370A4B" w14:textId="42018A89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92CBE5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A4D233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20EFB5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98B776" w14:textId="032C5EF7" w:rsidR="00A26D25" w:rsidRPr="00EB4CC7" w:rsidRDefault="00A26D25" w:rsidP="00585660">
            <w:pPr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C3195D" w14:textId="77777777" w:rsidR="00A26D25" w:rsidRPr="00EB4CC7" w:rsidRDefault="00A26D25" w:rsidP="00585660">
            <w:pPr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B0C30D" w14:textId="77777777" w:rsidR="00A26D25" w:rsidRPr="00EB4CC7" w:rsidRDefault="00A26D25" w:rsidP="00585660">
            <w:pPr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37A163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3740BC" w14:textId="1156746F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BB4A1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075569" w:rsidRPr="00EB4CC7" w14:paraId="534C7295" w14:textId="77777777" w:rsidTr="00C82176">
        <w:trPr>
          <w:trHeight w:val="227"/>
        </w:trPr>
        <w:tc>
          <w:tcPr>
            <w:tcW w:w="0" w:type="auto"/>
            <w:vMerge/>
          </w:tcPr>
          <w:p w14:paraId="7B78A6F2" w14:textId="77777777" w:rsidR="00075569" w:rsidRPr="00EB4CC7" w:rsidRDefault="000755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EA9866D" w14:textId="77777777" w:rsidR="00075569" w:rsidRPr="00EB4CC7" w:rsidRDefault="000755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896EED2" w14:textId="77777777" w:rsidR="00075569" w:rsidRPr="00EB4CC7" w:rsidRDefault="000755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4154C55B" w14:textId="39B713C4" w:rsidR="00075569" w:rsidRPr="00EB4CC7" w:rsidRDefault="000755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Chọn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tiêu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/ ý </w:t>
            </w:r>
            <w:proofErr w:type="spellStart"/>
            <w:r w:rsidRPr="00EB4CC7">
              <w:rPr>
                <w:sz w:val="20"/>
                <w:szCs w:val="20"/>
              </w:rPr>
              <w:t>chính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văn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bản</w:t>
            </w:r>
            <w:proofErr w:type="spellEnd"/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241071" w14:textId="77777777" w:rsidR="00075569" w:rsidRPr="00EB4CC7" w:rsidRDefault="000755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97BDD4" w14:textId="77777777" w:rsidR="00075569" w:rsidRPr="00EB4CC7" w:rsidRDefault="000755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5A54BE" w14:textId="77777777" w:rsidR="00075569" w:rsidRPr="00EB4CC7" w:rsidRDefault="000755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71D7FC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77CC05" w14:textId="0B34A882" w:rsidR="00075569" w:rsidRPr="00EB4CC7" w:rsidRDefault="00F73DDD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DA9DC0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E2C8F5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4442BC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C0F712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D34009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564A4B33" w14:textId="77777777" w:rsidTr="00713BF1">
        <w:trPr>
          <w:trHeight w:val="227"/>
        </w:trPr>
        <w:tc>
          <w:tcPr>
            <w:tcW w:w="0" w:type="auto"/>
            <w:vMerge/>
          </w:tcPr>
          <w:p w14:paraId="6ABD7B3E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22DD6F7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339C6240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D0CECE" w:themeFill="background2" w:themeFillShade="E6"/>
          </w:tcPr>
          <w:p w14:paraId="5F77C083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cao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</w:p>
          <w:p w14:paraId="1021549C" w14:textId="77777777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Tóm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tắt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nội</w:t>
            </w:r>
            <w:proofErr w:type="spellEnd"/>
            <w:r w:rsidRPr="00EB4CC7">
              <w:rPr>
                <w:sz w:val="20"/>
                <w:szCs w:val="20"/>
              </w:rPr>
              <w:t xml:space="preserve"> dung </w:t>
            </w:r>
            <w:proofErr w:type="spellStart"/>
            <w:r w:rsidRPr="00EB4CC7">
              <w:rPr>
                <w:sz w:val="20"/>
                <w:szCs w:val="20"/>
              </w:rPr>
              <w:t>chính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của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đọc</w:t>
            </w:r>
            <w:proofErr w:type="spellEnd"/>
          </w:p>
          <w:p w14:paraId="30D3AAE1" w14:textId="77777777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Thể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hiện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cá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nội</w:t>
            </w:r>
            <w:proofErr w:type="spellEnd"/>
            <w:r w:rsidRPr="00EB4CC7">
              <w:rPr>
                <w:sz w:val="20"/>
                <w:szCs w:val="20"/>
              </w:rPr>
              <w:t xml:space="preserve"> dung </w:t>
            </w:r>
            <w:proofErr w:type="spellStart"/>
            <w:r w:rsidRPr="00EB4CC7">
              <w:rPr>
                <w:sz w:val="20"/>
                <w:szCs w:val="20"/>
              </w:rPr>
              <w:t>bài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đọc</w:t>
            </w:r>
            <w:proofErr w:type="spellEnd"/>
          </w:p>
          <w:p w14:paraId="117204A7" w14:textId="6D8ACBA2" w:rsidR="009B7459" w:rsidRPr="00EB4CC7" w:rsidRDefault="009B745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</w:t>
            </w:r>
            <w:proofErr w:type="spellStart"/>
            <w:r w:rsidRPr="00EB4CC7">
              <w:rPr>
                <w:sz w:val="20"/>
                <w:szCs w:val="20"/>
              </w:rPr>
              <w:t>Tích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vào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E292527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6B8322A1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0D4760C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1C17212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541C97F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07DBE661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A21D788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F562A0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7978CD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C03BBD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C82176" w:rsidRPr="00EB4CC7" w14:paraId="089774DE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</w:tcPr>
          <w:p w14:paraId="46078634" w14:textId="6375B4EB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9B45D25" w14:textId="336C9129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Writing</w:t>
            </w:r>
          </w:p>
        </w:tc>
        <w:tc>
          <w:tcPr>
            <w:tcW w:w="2703" w:type="dxa"/>
            <w:shd w:val="clear" w:color="auto" w:fill="D9E2F3" w:themeFill="accent1" w:themeFillTint="33"/>
          </w:tcPr>
          <w:p w14:paraId="07662FA2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63E0F7F" w14:textId="5B5AF936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5E57D70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CAB1ECD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00A06BC" w14:textId="0882600A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20D6DEA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BB113FD" w14:textId="5723C36F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7830A2E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358CBDF" w14:textId="00E11F86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BB4F5EA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091E057" w14:textId="39EA851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758112A" w14:textId="52FFC9B8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</w:tr>
      <w:tr w:rsidR="00666BA4" w:rsidRPr="00EB4CC7" w14:paraId="61F3AF67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6A8F8F47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20788B9C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shd w:val="clear" w:color="auto" w:fill="auto"/>
          </w:tcPr>
          <w:p w14:paraId="794ECAF8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1. Error identification</w:t>
            </w:r>
          </w:p>
          <w:p w14:paraId="4B9099F7" w14:textId="73C7E0BB" w:rsidR="003D2D9C" w:rsidRPr="00EB4CC7" w:rsidRDefault="003D2D9C" w:rsidP="00721FE9">
            <w:pPr>
              <w:rPr>
                <w:bCs/>
                <w:sz w:val="20"/>
                <w:szCs w:val="20"/>
              </w:rPr>
            </w:pPr>
            <w:proofErr w:type="spellStart"/>
            <w:r w:rsidRPr="00EB4CC7">
              <w:rPr>
                <w:bCs/>
                <w:sz w:val="20"/>
                <w:szCs w:val="20"/>
              </w:rPr>
              <w:t>Phát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hiện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lỗi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sai</w:t>
            </w:r>
            <w:proofErr w:type="spellEnd"/>
          </w:p>
        </w:tc>
        <w:tc>
          <w:tcPr>
            <w:tcW w:w="5387" w:type="dxa"/>
          </w:tcPr>
          <w:p w14:paraId="206ACB3B" w14:textId="0CC09268" w:rsidR="003D2D9C" w:rsidRPr="00EB4CC7" w:rsidRDefault="003D2D9C" w:rsidP="00721FE9">
            <w:pPr>
              <w:rPr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Nhận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biết</w:t>
            </w:r>
            <w:proofErr w:type="spellEnd"/>
            <w:r w:rsidR="00A26D25" w:rsidRPr="00EB4CC7">
              <w:rPr>
                <w:b/>
                <w:bCs/>
                <w:sz w:val="20"/>
                <w:szCs w:val="20"/>
              </w:rPr>
              <w:t>:</w:t>
            </w:r>
          </w:p>
          <w:p w14:paraId="3A33B3A1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Dấu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phẩy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không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xác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định</w:t>
            </w:r>
            <w:proofErr w:type="spellEnd"/>
          </w:p>
          <w:p w14:paraId="6C7F0A3E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Đại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</w:p>
          <w:p w14:paraId="60B8D5CC" w14:textId="136F7E8F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rút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gọn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với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hiện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/ </w:t>
            </w:r>
            <w:proofErr w:type="spellStart"/>
            <w:r w:rsidRPr="00EB4CC7">
              <w:rPr>
                <w:sz w:val="20"/>
                <w:szCs w:val="20"/>
              </w:rPr>
              <w:t>quá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khứ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/ </w:t>
            </w:r>
            <w:proofErr w:type="spellStart"/>
            <w:r w:rsidRPr="00EB4CC7">
              <w:rPr>
                <w:sz w:val="20"/>
                <w:szCs w:val="20"/>
              </w:rPr>
              <w:t>động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nguyên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thể</w:t>
            </w:r>
            <w:proofErr w:type="spellEnd"/>
          </w:p>
          <w:p w14:paraId="3756E22E" w14:textId="6D745D1B" w:rsidR="009B7459" w:rsidRPr="00D2532E" w:rsidRDefault="009B7459" w:rsidP="00721FE9">
            <w:pPr>
              <w:rPr>
                <w:color w:val="000000" w:themeColor="text1"/>
                <w:sz w:val="20"/>
                <w:szCs w:val="20"/>
              </w:rPr>
            </w:pPr>
            <w:r w:rsidRPr="00D2532E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Hòa</w:t>
            </w:r>
            <w:proofErr w:type="spellEnd"/>
            <w:r w:rsidRPr="00D2532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hợp</w:t>
            </w:r>
            <w:proofErr w:type="spellEnd"/>
            <w:r w:rsidRPr="00D2532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chủ</w:t>
            </w:r>
            <w:proofErr w:type="spellEnd"/>
            <w:r w:rsidRPr="00D2532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vị</w:t>
            </w:r>
            <w:proofErr w:type="spellEnd"/>
          </w:p>
          <w:p w14:paraId="2DEED4E4" w14:textId="77777777" w:rsidR="003D2D9C" w:rsidRPr="00D2532E" w:rsidRDefault="003D2D9C" w:rsidP="00721FE9">
            <w:pPr>
              <w:rPr>
                <w:color w:val="000000" w:themeColor="text1"/>
                <w:sz w:val="20"/>
                <w:szCs w:val="20"/>
              </w:rPr>
            </w:pPr>
            <w:r w:rsidRPr="00D2532E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Trật</w:t>
            </w:r>
            <w:proofErr w:type="spellEnd"/>
            <w:r w:rsidRPr="00D2532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tự</w:t>
            </w:r>
            <w:proofErr w:type="spellEnd"/>
            <w:r w:rsidRPr="00D2532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từ</w:t>
            </w:r>
            <w:proofErr w:type="spellEnd"/>
          </w:p>
          <w:p w14:paraId="056F7EB6" w14:textId="67334DB8" w:rsidR="009B7459" w:rsidRPr="00721FE9" w:rsidRDefault="003D2D9C" w:rsidP="00721FE9">
            <w:pPr>
              <w:rPr>
                <w:color w:val="FF0000"/>
                <w:sz w:val="20"/>
                <w:szCs w:val="20"/>
              </w:rPr>
            </w:pPr>
            <w:r w:rsidRPr="00D2532E">
              <w:rPr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Cấu</w:t>
            </w:r>
            <w:proofErr w:type="spellEnd"/>
            <w:r w:rsidRPr="00D2532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tạo</w:t>
            </w:r>
            <w:proofErr w:type="spellEnd"/>
            <w:r w:rsidRPr="00D2532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2532E">
              <w:rPr>
                <w:color w:val="000000" w:themeColor="text1"/>
                <w:sz w:val="20"/>
                <w:szCs w:val="20"/>
              </w:rPr>
              <w:t>từ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15CC7C3" w14:textId="1B7A02F9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60EC0CE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684DCA" w14:textId="1BC956AC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7F3885D0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7D494C" w14:textId="283E75C3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C39822A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71DFD2" w14:textId="592A70E2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B7DAA11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A454C0" w14:textId="7B60E2C4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vAlign w:val="center"/>
          </w:tcPr>
          <w:p w14:paraId="5E54454E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130CB154" w14:textId="77777777" w:rsidTr="00C82176">
        <w:trPr>
          <w:trHeight w:val="227"/>
        </w:trPr>
        <w:tc>
          <w:tcPr>
            <w:tcW w:w="0" w:type="auto"/>
            <w:vMerge/>
          </w:tcPr>
          <w:p w14:paraId="33E70C93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1DA4316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2796BC1E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 xml:space="preserve">2. Sentence transformation </w:t>
            </w:r>
          </w:p>
          <w:p w14:paraId="1C7D73ED" w14:textId="593190F6" w:rsidR="00A26D25" w:rsidRPr="00EB4CC7" w:rsidRDefault="00A26D25" w:rsidP="00721FE9">
            <w:pPr>
              <w:rPr>
                <w:bCs/>
                <w:sz w:val="20"/>
                <w:szCs w:val="20"/>
              </w:rPr>
            </w:pPr>
            <w:proofErr w:type="spellStart"/>
            <w:r w:rsidRPr="00EB4CC7">
              <w:rPr>
                <w:bCs/>
                <w:sz w:val="20"/>
                <w:szCs w:val="20"/>
              </w:rPr>
              <w:t>Viết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câu</w:t>
            </w:r>
            <w:proofErr w:type="spellEnd"/>
          </w:p>
          <w:p w14:paraId="6D4C7B1B" w14:textId="069EF430" w:rsidR="00A26D25" w:rsidRPr="00EB4CC7" w:rsidRDefault="00A26D25" w:rsidP="00721FE9">
            <w:pPr>
              <w:rPr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01291EAA" w14:textId="0CABF0D0" w:rsidR="00A26D25" w:rsidRPr="00EB4CC7" w:rsidRDefault="00A26D25" w:rsidP="00D2532E">
            <w:pPr>
              <w:rPr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Thông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hiểu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  <w:r w:rsidR="00D2532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hợp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câu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218A0A2B" w14:textId="77777777" w:rsidR="00A26D25" w:rsidRPr="00EB4CC7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+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xác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định</w:t>
            </w:r>
            <w:proofErr w:type="spellEnd"/>
          </w:p>
          <w:p w14:paraId="431CE323" w14:textId="77777777" w:rsidR="00A26D25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+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không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xác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định</w:t>
            </w:r>
            <w:proofErr w:type="spellEnd"/>
          </w:p>
          <w:p w14:paraId="2A1BAC07" w14:textId="7B894FCC" w:rsidR="00D2532E" w:rsidRPr="00EB4CC7" w:rsidRDefault="00D2532E" w:rsidP="00721FE9">
            <w:pPr>
              <w:jc w:val="both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+</w:t>
            </w:r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Mệnh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đề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quan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hệ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có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giới</w:t>
            </w:r>
            <w:proofErr w:type="spellEnd"/>
            <w:r w:rsidRPr="00EB4CC7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color w:val="FF0000"/>
                <w:sz w:val="20"/>
                <w:szCs w:val="20"/>
              </w:rPr>
              <w:t>từ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2A34DB5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F1C515E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E8BEF8" w14:textId="766BC2C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65ECF0A" w14:textId="6DD8CC0C" w:rsidR="00A26D25" w:rsidRPr="00721FE9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 w:rsidRPr="00EB4CC7">
              <w:rPr>
                <w:bCs/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2FBFF" w14:textId="70DA6B99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709CD69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60D60643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603BD7C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1475B4D8" w14:textId="7B674D00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BA568E" w14:textId="6973A45F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5A3F64E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97553D" w14:textId="2C9E07F4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2942607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3BADBBDC" w14:textId="473F98E1" w:rsidR="00A26D25" w:rsidRPr="00721FE9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</w:tr>
      <w:tr w:rsidR="00A26D25" w:rsidRPr="00EB4CC7" w14:paraId="4FC69FEE" w14:textId="77777777" w:rsidTr="00C82176">
        <w:trPr>
          <w:trHeight w:val="227"/>
        </w:trPr>
        <w:tc>
          <w:tcPr>
            <w:tcW w:w="0" w:type="auto"/>
            <w:vMerge/>
          </w:tcPr>
          <w:p w14:paraId="11222CA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71842B5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8C40880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24366A58" w14:textId="2CDA91F3" w:rsidR="00A26D25" w:rsidRPr="00EB4CC7" w:rsidRDefault="00A26D25" w:rsidP="00D2532E">
            <w:pPr>
              <w:rPr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>:</w:t>
            </w:r>
            <w:r w:rsidR="00D2532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Rút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gọn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mệnh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quan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hệ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569A75C7" w14:textId="77777777" w:rsidR="00A26D25" w:rsidRPr="00EB4CC7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+ </w:t>
            </w:r>
            <w:proofErr w:type="spellStart"/>
            <w:r w:rsidRPr="00EB4CC7">
              <w:rPr>
                <w:sz w:val="20"/>
                <w:szCs w:val="20"/>
              </w:rPr>
              <w:t>hiện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tại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7EA53BE4" w14:textId="77777777" w:rsidR="00A26D25" w:rsidRPr="00EB4CC7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+ </w:t>
            </w:r>
            <w:proofErr w:type="spellStart"/>
            <w:r w:rsidRPr="00EB4CC7">
              <w:rPr>
                <w:sz w:val="20"/>
                <w:szCs w:val="20"/>
              </w:rPr>
              <w:t>quá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khứ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phân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</w:p>
          <w:p w14:paraId="0386DBD0" w14:textId="3118E02C" w:rsidR="00A26D25" w:rsidRPr="00721FE9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+ </w:t>
            </w:r>
            <w:proofErr w:type="spellStart"/>
            <w:r w:rsidRPr="00EB4CC7">
              <w:rPr>
                <w:sz w:val="20"/>
                <w:szCs w:val="20"/>
              </w:rPr>
              <w:t>động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nguyên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thể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67AB6EB6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6C32624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9B0DBD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26B03A0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76BD42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C47664B" w14:textId="44E0B40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C1280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7CEAEBE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12546A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D3D327D" w14:textId="225CBC8C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</w:tr>
      <w:tr w:rsidR="00666BA4" w:rsidRPr="00EB4CC7" w14:paraId="2BCE358C" w14:textId="77777777" w:rsidTr="00C82176">
        <w:trPr>
          <w:trHeight w:val="227"/>
        </w:trPr>
        <w:tc>
          <w:tcPr>
            <w:tcW w:w="0" w:type="auto"/>
            <w:vMerge/>
          </w:tcPr>
          <w:p w14:paraId="475546F1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D8F62B2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shd w:val="clear" w:color="auto" w:fill="auto"/>
          </w:tcPr>
          <w:p w14:paraId="37CA7957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 xml:space="preserve">3. Theme writing </w:t>
            </w:r>
          </w:p>
          <w:p w14:paraId="70CA03A7" w14:textId="7C5BC57D" w:rsidR="003D2D9C" w:rsidRPr="00EB4CC7" w:rsidRDefault="003D2D9C" w:rsidP="00721FE9">
            <w:pPr>
              <w:rPr>
                <w:bCs/>
                <w:sz w:val="20"/>
                <w:szCs w:val="20"/>
              </w:rPr>
            </w:pPr>
            <w:proofErr w:type="spellStart"/>
            <w:r w:rsidRPr="00EB4CC7">
              <w:rPr>
                <w:bCs/>
                <w:sz w:val="20"/>
                <w:szCs w:val="20"/>
              </w:rPr>
              <w:t>Viết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theo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chủ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Cs/>
                <w:sz w:val="20"/>
                <w:szCs w:val="20"/>
              </w:rPr>
              <w:t>đề</w:t>
            </w:r>
            <w:proofErr w:type="spellEnd"/>
            <w:r w:rsidRPr="00EB4CC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87" w:type="dxa"/>
          </w:tcPr>
          <w:p w14:paraId="5E62CE19" w14:textId="4B7F0BFC" w:rsidR="003D2D9C" w:rsidRPr="00EB4CC7" w:rsidRDefault="003D2D9C" w:rsidP="00721FE9">
            <w:pPr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EB4CC7">
              <w:rPr>
                <w:b/>
                <w:bCs/>
                <w:sz w:val="20"/>
                <w:szCs w:val="20"/>
              </w:rPr>
              <w:t>Vận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dụng</w:t>
            </w:r>
            <w:proofErr w:type="spellEnd"/>
            <w:r w:rsidRPr="00EB4CC7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b/>
                <w:bCs/>
                <w:sz w:val="20"/>
                <w:szCs w:val="20"/>
              </w:rPr>
              <w:t>cao</w:t>
            </w:r>
            <w:proofErr w:type="spellEnd"/>
          </w:p>
          <w:p w14:paraId="4359001F" w14:textId="65F67019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proofErr w:type="spellStart"/>
            <w:r w:rsidRPr="00EB4CC7">
              <w:rPr>
                <w:sz w:val="20"/>
                <w:szCs w:val="20"/>
              </w:rPr>
              <w:t>Viết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r w:rsidR="00772D6C" w:rsidRPr="00772D6C">
              <w:rPr>
                <w:b/>
                <w:bCs/>
                <w:color w:val="FF0000"/>
                <w:sz w:val="20"/>
                <w:szCs w:val="20"/>
              </w:rPr>
              <w:t>120-130</w:t>
            </w:r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sử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dụng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từ</w:t>
            </w:r>
            <w:proofErr w:type="spellEnd"/>
            <w:r w:rsidRPr="00EB4CC7">
              <w:rPr>
                <w:sz w:val="20"/>
                <w:szCs w:val="20"/>
              </w:rPr>
              <w:t xml:space="preserve">/ ý </w:t>
            </w:r>
            <w:proofErr w:type="spellStart"/>
            <w:r w:rsidRPr="00EB4CC7">
              <w:rPr>
                <w:sz w:val="20"/>
                <w:szCs w:val="20"/>
              </w:rPr>
              <w:t>gợi</w:t>
            </w:r>
            <w:proofErr w:type="spellEnd"/>
            <w:r w:rsidRPr="00EB4CC7">
              <w:rPr>
                <w:sz w:val="20"/>
                <w:szCs w:val="20"/>
              </w:rPr>
              <w:t xml:space="preserve"> ý </w:t>
            </w:r>
            <w:proofErr w:type="spellStart"/>
            <w:r w:rsidRPr="00EB4CC7">
              <w:rPr>
                <w:sz w:val="20"/>
                <w:szCs w:val="20"/>
              </w:rPr>
              <w:t>về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một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số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những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chủ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sau</w:t>
            </w:r>
            <w:proofErr w:type="spellEnd"/>
            <w:r w:rsidRPr="00EB4CC7">
              <w:rPr>
                <w:sz w:val="20"/>
                <w:szCs w:val="20"/>
              </w:rPr>
              <w:t>:</w:t>
            </w:r>
            <w:r w:rsidR="00772D6C">
              <w:rPr>
                <w:sz w:val="20"/>
                <w:szCs w:val="20"/>
              </w:rPr>
              <w:t xml:space="preserve"> (130-150)</w:t>
            </w:r>
          </w:p>
          <w:p w14:paraId="48667CA1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Một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lá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thư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bày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tỏ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sự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lòng</w:t>
            </w:r>
            <w:proofErr w:type="spellEnd"/>
            <w:r w:rsidRPr="00EB4CC7">
              <w:rPr>
                <w:sz w:val="20"/>
                <w:szCs w:val="20"/>
              </w:rPr>
              <w:t xml:space="preserve">/ </w:t>
            </w:r>
            <w:proofErr w:type="spellStart"/>
            <w:r w:rsidRPr="00EB4CC7">
              <w:rPr>
                <w:sz w:val="20"/>
                <w:szCs w:val="20"/>
              </w:rPr>
              <w:t>không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hài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lòng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về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một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dịch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vụ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bưu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chính</w:t>
            </w:r>
            <w:proofErr w:type="spellEnd"/>
            <w:r w:rsidRPr="00EB4CC7">
              <w:rPr>
                <w:sz w:val="20"/>
                <w:szCs w:val="20"/>
              </w:rPr>
              <w:t xml:space="preserve">, </w:t>
            </w:r>
            <w:proofErr w:type="spellStart"/>
            <w:r w:rsidRPr="00EB4CC7">
              <w:rPr>
                <w:sz w:val="20"/>
                <w:szCs w:val="20"/>
              </w:rPr>
              <w:t>viễn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thông</w:t>
            </w:r>
            <w:proofErr w:type="spellEnd"/>
          </w:p>
          <w:p w14:paraId="1EC7FE63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Miêu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một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địa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điểm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dựa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trên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thông</w:t>
            </w:r>
            <w:proofErr w:type="spellEnd"/>
            <w:r w:rsidRPr="00EB4CC7">
              <w:rPr>
                <w:sz w:val="20"/>
                <w:szCs w:val="20"/>
              </w:rPr>
              <w:t xml:space="preserve"> tin </w:t>
            </w:r>
            <w:proofErr w:type="spellStart"/>
            <w:r w:rsidRPr="00EB4CC7">
              <w:rPr>
                <w:sz w:val="20"/>
                <w:szCs w:val="20"/>
              </w:rPr>
              <w:t>và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số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liệu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cho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sẵn</w:t>
            </w:r>
            <w:proofErr w:type="spellEnd"/>
          </w:p>
          <w:p w14:paraId="10FB1854" w14:textId="7976E3E5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proofErr w:type="spellStart"/>
            <w:r w:rsidRPr="00EB4CC7">
              <w:rPr>
                <w:sz w:val="20"/>
                <w:szCs w:val="20"/>
              </w:rPr>
              <w:t>Miêu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tả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thông</w:t>
            </w:r>
            <w:proofErr w:type="spellEnd"/>
            <w:r w:rsidRPr="00EB4CC7">
              <w:rPr>
                <w:sz w:val="20"/>
                <w:szCs w:val="20"/>
              </w:rPr>
              <w:t xml:space="preserve"> tin </w:t>
            </w:r>
            <w:proofErr w:type="spellStart"/>
            <w:r w:rsidRPr="00EB4CC7">
              <w:rPr>
                <w:sz w:val="20"/>
                <w:szCs w:val="20"/>
              </w:rPr>
              <w:t>chính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trong</w:t>
            </w:r>
            <w:proofErr w:type="spellEnd"/>
            <w:r w:rsidRPr="00EB4CC7">
              <w:rPr>
                <w:sz w:val="20"/>
                <w:szCs w:val="20"/>
              </w:rPr>
              <w:t xml:space="preserve"> 1 </w:t>
            </w:r>
            <w:proofErr w:type="spellStart"/>
            <w:r w:rsidRPr="00EB4CC7">
              <w:rPr>
                <w:sz w:val="20"/>
                <w:szCs w:val="20"/>
              </w:rPr>
              <w:t>bảng</w:t>
            </w:r>
            <w:proofErr w:type="spellEnd"/>
            <w:r w:rsidRPr="00EB4CC7">
              <w:rPr>
                <w:sz w:val="20"/>
                <w:szCs w:val="20"/>
              </w:rPr>
              <w:t xml:space="preserve"> </w:t>
            </w:r>
            <w:proofErr w:type="spellStart"/>
            <w:r w:rsidRPr="00EB4CC7">
              <w:rPr>
                <w:sz w:val="20"/>
                <w:szCs w:val="20"/>
              </w:rPr>
              <w:t>biểu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BE10F5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81F6128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15E7ED" w14:textId="48588CD3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B70D157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6F43D7" w14:textId="2CAFB2F3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7F648051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8A79A8" w14:textId="2E1022BE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5A08CE8E" w14:textId="5B79B399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69E0C0" w14:textId="5350B3A6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9DFDA80" w14:textId="3F022D52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66BA4" w:rsidRPr="00EB4CC7" w14:paraId="7282BB34" w14:textId="77777777" w:rsidTr="00F701AB">
        <w:trPr>
          <w:trHeight w:val="227"/>
        </w:trPr>
        <w:tc>
          <w:tcPr>
            <w:tcW w:w="4248" w:type="dxa"/>
            <w:gridSpan w:val="3"/>
            <w:vAlign w:val="center"/>
          </w:tcPr>
          <w:p w14:paraId="113F9970" w14:textId="77777777" w:rsidR="003D2D9C" w:rsidRPr="00EB4CC7" w:rsidRDefault="003D2D9C" w:rsidP="00F701A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B4CC7">
              <w:rPr>
                <w:b/>
                <w:sz w:val="20"/>
                <w:szCs w:val="20"/>
              </w:rPr>
              <w:t>Tổng</w:t>
            </w:r>
            <w:proofErr w:type="spellEnd"/>
          </w:p>
        </w:tc>
        <w:tc>
          <w:tcPr>
            <w:tcW w:w="5387" w:type="dxa"/>
          </w:tcPr>
          <w:p w14:paraId="4FEE156F" w14:textId="77777777" w:rsidR="003D2D9C" w:rsidRPr="00EB4CC7" w:rsidRDefault="003D2D9C" w:rsidP="00721FE9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B9228E" w14:textId="2EB92EA0" w:rsidR="003D2D9C" w:rsidRPr="00EB4CC7" w:rsidRDefault="00F6396E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 w:rsidRPr="00EB4CC7">
              <w:rPr>
                <w:b/>
                <w:sz w:val="20"/>
                <w:szCs w:val="20"/>
                <w:lang w:bidi="hi-IN"/>
              </w:rPr>
              <w:t>1</w:t>
            </w:r>
            <w:r w:rsidR="00BF701A" w:rsidRPr="00EB4CC7">
              <w:rPr>
                <w:b/>
                <w:sz w:val="20"/>
                <w:szCs w:val="20"/>
                <w:lang w:bidi="hi-IN"/>
              </w:rPr>
              <w:t>6</w:t>
            </w:r>
          </w:p>
        </w:tc>
        <w:tc>
          <w:tcPr>
            <w:tcW w:w="0" w:type="auto"/>
            <w:vAlign w:val="center"/>
          </w:tcPr>
          <w:p w14:paraId="244CD154" w14:textId="77777777" w:rsidR="003D2D9C" w:rsidRPr="00EB4CC7" w:rsidRDefault="003D2D9C" w:rsidP="00C821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6F9C9F" w14:textId="0B5801D2" w:rsidR="003D2D9C" w:rsidRPr="00EB4CC7" w:rsidRDefault="00BF701A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14:paraId="660ED290" w14:textId="039A6998" w:rsidR="003D2D9C" w:rsidRPr="00EB4CC7" w:rsidRDefault="003D2D9C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 w:rsidRPr="00EB4CC7">
              <w:rPr>
                <w:b/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D83D21" w14:textId="4BBF3951" w:rsidR="003D2D9C" w:rsidRPr="00EB4CC7" w:rsidRDefault="003D2D9C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 w:rsidRPr="00EB4CC7">
              <w:rPr>
                <w:b/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vAlign w:val="center"/>
          </w:tcPr>
          <w:p w14:paraId="63AB0E38" w14:textId="0206A621" w:rsidR="003D2D9C" w:rsidRPr="00EB4CC7" w:rsidRDefault="003D2D9C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 w:rsidRPr="00EB4CC7">
              <w:rPr>
                <w:b/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DEBC3" w14:textId="2812AEA4" w:rsidR="003D2D9C" w:rsidRPr="00EB4CC7" w:rsidRDefault="003D2D9C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C238E5A" w14:textId="55D6DB1F" w:rsidR="003D2D9C" w:rsidRPr="00EB4CC7" w:rsidRDefault="003D2D9C" w:rsidP="00C821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3A6A57" w14:textId="25EC5E44" w:rsidR="003D2D9C" w:rsidRPr="00EB4CC7" w:rsidRDefault="003D2D9C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390E3E8F" w14:textId="0D58FC2D" w:rsidR="003D2D9C" w:rsidRPr="00EB4CC7" w:rsidRDefault="00EE04AB" w:rsidP="00C821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 </w:t>
            </w:r>
          </w:p>
        </w:tc>
      </w:tr>
    </w:tbl>
    <w:p w14:paraId="2ADFE6B9" w14:textId="77777777" w:rsidR="00D3507F" w:rsidRPr="00666BA4" w:rsidRDefault="00D3507F" w:rsidP="00B8164B">
      <w:pPr>
        <w:jc w:val="center"/>
        <w:rPr>
          <w:b/>
          <w:sz w:val="22"/>
          <w:szCs w:val="22"/>
        </w:rPr>
      </w:pPr>
    </w:p>
    <w:p w14:paraId="1D443D6B" w14:textId="26E1434F" w:rsidR="00C172F7" w:rsidRPr="00666BA4" w:rsidRDefault="00C172F7" w:rsidP="00B8164B">
      <w:pPr>
        <w:jc w:val="center"/>
        <w:rPr>
          <w:b/>
          <w:sz w:val="22"/>
          <w:szCs w:val="22"/>
        </w:rPr>
      </w:pPr>
      <w:bookmarkStart w:id="4" w:name="_GoBack"/>
      <w:bookmarkEnd w:id="4"/>
    </w:p>
    <w:sectPr w:rsidR="00C172F7" w:rsidRPr="00666BA4" w:rsidSect="00D453E6">
      <w:footerReference w:type="default" r:id="rId9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F20A75" w14:textId="77777777" w:rsidR="001B6E87" w:rsidRDefault="001B6E87">
      <w:r>
        <w:separator/>
      </w:r>
    </w:p>
  </w:endnote>
  <w:endnote w:type="continuationSeparator" w:id="0">
    <w:p w14:paraId="30642BF5" w14:textId="77777777" w:rsidR="001B6E87" w:rsidRDefault="001B6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114519907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A0C2D9" w14:textId="05777D14" w:rsidR="00B60F08" w:rsidRPr="00C82176" w:rsidRDefault="00B60F08">
            <w:pPr>
              <w:pStyle w:val="Footer"/>
              <w:jc w:val="center"/>
              <w:rPr>
                <w:sz w:val="20"/>
                <w:szCs w:val="20"/>
              </w:rPr>
            </w:pPr>
            <w:r w:rsidRPr="00C82176">
              <w:rPr>
                <w:sz w:val="20"/>
                <w:szCs w:val="20"/>
              </w:rPr>
              <w:t xml:space="preserve">Page </w:t>
            </w:r>
            <w:r w:rsidRPr="00C82176">
              <w:rPr>
                <w:b/>
                <w:bCs/>
                <w:sz w:val="20"/>
                <w:szCs w:val="20"/>
              </w:rPr>
              <w:fldChar w:fldCharType="begin"/>
            </w:r>
            <w:r w:rsidRPr="00C82176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C82176">
              <w:rPr>
                <w:b/>
                <w:bCs/>
                <w:sz w:val="20"/>
                <w:szCs w:val="20"/>
              </w:rPr>
              <w:fldChar w:fldCharType="separate"/>
            </w:r>
            <w:r w:rsidR="00B66169">
              <w:rPr>
                <w:b/>
                <w:bCs/>
                <w:noProof/>
                <w:sz w:val="20"/>
                <w:szCs w:val="20"/>
              </w:rPr>
              <w:t>3</w:t>
            </w:r>
            <w:r w:rsidRPr="00C82176">
              <w:rPr>
                <w:b/>
                <w:bCs/>
                <w:sz w:val="20"/>
                <w:szCs w:val="20"/>
              </w:rPr>
              <w:fldChar w:fldCharType="end"/>
            </w:r>
            <w:r w:rsidRPr="00C82176">
              <w:rPr>
                <w:sz w:val="20"/>
                <w:szCs w:val="20"/>
              </w:rPr>
              <w:t xml:space="preserve"> of </w:t>
            </w:r>
            <w:r w:rsidRPr="00C82176">
              <w:rPr>
                <w:b/>
                <w:bCs/>
                <w:sz w:val="20"/>
                <w:szCs w:val="20"/>
              </w:rPr>
              <w:fldChar w:fldCharType="begin"/>
            </w:r>
            <w:r w:rsidRPr="00C82176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C82176">
              <w:rPr>
                <w:b/>
                <w:bCs/>
                <w:sz w:val="20"/>
                <w:szCs w:val="20"/>
              </w:rPr>
              <w:fldChar w:fldCharType="separate"/>
            </w:r>
            <w:r w:rsidR="00B66169">
              <w:rPr>
                <w:b/>
                <w:bCs/>
                <w:noProof/>
                <w:sz w:val="20"/>
                <w:szCs w:val="20"/>
              </w:rPr>
              <w:t>3</w:t>
            </w:r>
            <w:r w:rsidRPr="00C8217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4978B3" w14:textId="77777777" w:rsidR="00B60F08" w:rsidRPr="00C82176" w:rsidRDefault="00B60F08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21A1E" w14:textId="77777777" w:rsidR="001B6E87" w:rsidRDefault="001B6E87">
      <w:r>
        <w:separator/>
      </w:r>
    </w:p>
  </w:footnote>
  <w:footnote w:type="continuationSeparator" w:id="0">
    <w:p w14:paraId="3DCA4808" w14:textId="77777777" w:rsidR="001B6E87" w:rsidRDefault="001B6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C1"/>
    <w:rsid w:val="00011377"/>
    <w:rsid w:val="00023D84"/>
    <w:rsid w:val="00026CE9"/>
    <w:rsid w:val="00043FFD"/>
    <w:rsid w:val="00075569"/>
    <w:rsid w:val="000855E4"/>
    <w:rsid w:val="000C5542"/>
    <w:rsid w:val="000E7479"/>
    <w:rsid w:val="000F5210"/>
    <w:rsid w:val="00126CB6"/>
    <w:rsid w:val="00161C1B"/>
    <w:rsid w:val="00164380"/>
    <w:rsid w:val="001659B9"/>
    <w:rsid w:val="00167CDF"/>
    <w:rsid w:val="00174784"/>
    <w:rsid w:val="00182E08"/>
    <w:rsid w:val="00194210"/>
    <w:rsid w:val="001B1D99"/>
    <w:rsid w:val="001B6144"/>
    <w:rsid w:val="001B6E87"/>
    <w:rsid w:val="001C2730"/>
    <w:rsid w:val="001C4756"/>
    <w:rsid w:val="001D206F"/>
    <w:rsid w:val="001D6757"/>
    <w:rsid w:val="001E2700"/>
    <w:rsid w:val="001E3EB6"/>
    <w:rsid w:val="001E7114"/>
    <w:rsid w:val="001F17C1"/>
    <w:rsid w:val="001F3F07"/>
    <w:rsid w:val="00201D22"/>
    <w:rsid w:val="0021245C"/>
    <w:rsid w:val="00215CBD"/>
    <w:rsid w:val="00223F7C"/>
    <w:rsid w:val="002322B5"/>
    <w:rsid w:val="0024465D"/>
    <w:rsid w:val="00244E10"/>
    <w:rsid w:val="00246331"/>
    <w:rsid w:val="00252742"/>
    <w:rsid w:val="0026440D"/>
    <w:rsid w:val="002703EA"/>
    <w:rsid w:val="00274165"/>
    <w:rsid w:val="002A0A6B"/>
    <w:rsid w:val="002B31DC"/>
    <w:rsid w:val="002C10BA"/>
    <w:rsid w:val="002C6616"/>
    <w:rsid w:val="002D5C66"/>
    <w:rsid w:val="003027A7"/>
    <w:rsid w:val="00306465"/>
    <w:rsid w:val="00306C3F"/>
    <w:rsid w:val="003164BA"/>
    <w:rsid w:val="0032608C"/>
    <w:rsid w:val="003313BD"/>
    <w:rsid w:val="00346673"/>
    <w:rsid w:val="003510BB"/>
    <w:rsid w:val="003527D1"/>
    <w:rsid w:val="00354307"/>
    <w:rsid w:val="00366695"/>
    <w:rsid w:val="00383725"/>
    <w:rsid w:val="003876EF"/>
    <w:rsid w:val="00392FF2"/>
    <w:rsid w:val="0039578F"/>
    <w:rsid w:val="003A2D6E"/>
    <w:rsid w:val="003A3742"/>
    <w:rsid w:val="003D2D9C"/>
    <w:rsid w:val="003F5CE9"/>
    <w:rsid w:val="003F67E3"/>
    <w:rsid w:val="004061CA"/>
    <w:rsid w:val="00413421"/>
    <w:rsid w:val="00416649"/>
    <w:rsid w:val="00420738"/>
    <w:rsid w:val="004300A1"/>
    <w:rsid w:val="004379C8"/>
    <w:rsid w:val="004435A0"/>
    <w:rsid w:val="00445E03"/>
    <w:rsid w:val="00450087"/>
    <w:rsid w:val="00454E22"/>
    <w:rsid w:val="00461142"/>
    <w:rsid w:val="004865B4"/>
    <w:rsid w:val="0049601B"/>
    <w:rsid w:val="004B59FF"/>
    <w:rsid w:val="004C3906"/>
    <w:rsid w:val="004D3D04"/>
    <w:rsid w:val="004D74B7"/>
    <w:rsid w:val="004F6319"/>
    <w:rsid w:val="00504840"/>
    <w:rsid w:val="00513F94"/>
    <w:rsid w:val="00514CC3"/>
    <w:rsid w:val="00522830"/>
    <w:rsid w:val="00536D9F"/>
    <w:rsid w:val="00537419"/>
    <w:rsid w:val="00545D08"/>
    <w:rsid w:val="005537F6"/>
    <w:rsid w:val="00585660"/>
    <w:rsid w:val="00594BD1"/>
    <w:rsid w:val="00596BEA"/>
    <w:rsid w:val="005C3915"/>
    <w:rsid w:val="005D0C4D"/>
    <w:rsid w:val="005E0D8C"/>
    <w:rsid w:val="005E4A3F"/>
    <w:rsid w:val="005E4B03"/>
    <w:rsid w:val="006011AB"/>
    <w:rsid w:val="006012D6"/>
    <w:rsid w:val="00611746"/>
    <w:rsid w:val="006157A8"/>
    <w:rsid w:val="00623053"/>
    <w:rsid w:val="006329D2"/>
    <w:rsid w:val="00634514"/>
    <w:rsid w:val="00642CA7"/>
    <w:rsid w:val="00656FE7"/>
    <w:rsid w:val="00666BA4"/>
    <w:rsid w:val="006762B9"/>
    <w:rsid w:val="00694EBC"/>
    <w:rsid w:val="006D0619"/>
    <w:rsid w:val="006D1AC5"/>
    <w:rsid w:val="006E2C09"/>
    <w:rsid w:val="006E728F"/>
    <w:rsid w:val="00702064"/>
    <w:rsid w:val="00703187"/>
    <w:rsid w:val="0071248D"/>
    <w:rsid w:val="00713BF1"/>
    <w:rsid w:val="00714377"/>
    <w:rsid w:val="00721FE9"/>
    <w:rsid w:val="0073027A"/>
    <w:rsid w:val="00736B79"/>
    <w:rsid w:val="00743B6A"/>
    <w:rsid w:val="0075189F"/>
    <w:rsid w:val="007565FA"/>
    <w:rsid w:val="00761991"/>
    <w:rsid w:val="0076578D"/>
    <w:rsid w:val="00772D6C"/>
    <w:rsid w:val="00794354"/>
    <w:rsid w:val="007A1138"/>
    <w:rsid w:val="007A2D31"/>
    <w:rsid w:val="007B1939"/>
    <w:rsid w:val="007D42BF"/>
    <w:rsid w:val="007E0BF1"/>
    <w:rsid w:val="007F003B"/>
    <w:rsid w:val="007F057D"/>
    <w:rsid w:val="007F38F3"/>
    <w:rsid w:val="00803BF7"/>
    <w:rsid w:val="008063C5"/>
    <w:rsid w:val="00813D06"/>
    <w:rsid w:val="0082218C"/>
    <w:rsid w:val="00824E96"/>
    <w:rsid w:val="00840319"/>
    <w:rsid w:val="008B1D89"/>
    <w:rsid w:val="008C07E6"/>
    <w:rsid w:val="008D51FD"/>
    <w:rsid w:val="008E7165"/>
    <w:rsid w:val="00902CF7"/>
    <w:rsid w:val="009065EB"/>
    <w:rsid w:val="00925AC4"/>
    <w:rsid w:val="009545D5"/>
    <w:rsid w:val="009752C1"/>
    <w:rsid w:val="00994716"/>
    <w:rsid w:val="0099785A"/>
    <w:rsid w:val="00997BE7"/>
    <w:rsid w:val="009B3036"/>
    <w:rsid w:val="009B7459"/>
    <w:rsid w:val="009C36E4"/>
    <w:rsid w:val="00A01F0C"/>
    <w:rsid w:val="00A03786"/>
    <w:rsid w:val="00A1200D"/>
    <w:rsid w:val="00A26D25"/>
    <w:rsid w:val="00A3146F"/>
    <w:rsid w:val="00A37949"/>
    <w:rsid w:val="00A5655E"/>
    <w:rsid w:val="00A61725"/>
    <w:rsid w:val="00A63855"/>
    <w:rsid w:val="00A64D81"/>
    <w:rsid w:val="00A71A50"/>
    <w:rsid w:val="00A72334"/>
    <w:rsid w:val="00A72B66"/>
    <w:rsid w:val="00A7664F"/>
    <w:rsid w:val="00A823DE"/>
    <w:rsid w:val="00A9643B"/>
    <w:rsid w:val="00AA5053"/>
    <w:rsid w:val="00AA7955"/>
    <w:rsid w:val="00AB2A09"/>
    <w:rsid w:val="00AD29C0"/>
    <w:rsid w:val="00AF2980"/>
    <w:rsid w:val="00B05CED"/>
    <w:rsid w:val="00B32459"/>
    <w:rsid w:val="00B3541D"/>
    <w:rsid w:val="00B35A45"/>
    <w:rsid w:val="00B4358F"/>
    <w:rsid w:val="00B46777"/>
    <w:rsid w:val="00B46E43"/>
    <w:rsid w:val="00B60F08"/>
    <w:rsid w:val="00B6451C"/>
    <w:rsid w:val="00B66169"/>
    <w:rsid w:val="00B80297"/>
    <w:rsid w:val="00B8164B"/>
    <w:rsid w:val="00B83559"/>
    <w:rsid w:val="00B853F2"/>
    <w:rsid w:val="00B943AC"/>
    <w:rsid w:val="00B97ED8"/>
    <w:rsid w:val="00BC6369"/>
    <w:rsid w:val="00BD3A32"/>
    <w:rsid w:val="00BD43B3"/>
    <w:rsid w:val="00BD4D1B"/>
    <w:rsid w:val="00BE7F16"/>
    <w:rsid w:val="00BF701A"/>
    <w:rsid w:val="00C02955"/>
    <w:rsid w:val="00C172F7"/>
    <w:rsid w:val="00C30AA1"/>
    <w:rsid w:val="00C30EF3"/>
    <w:rsid w:val="00C37A11"/>
    <w:rsid w:val="00C43DC2"/>
    <w:rsid w:val="00C5159B"/>
    <w:rsid w:val="00C628E6"/>
    <w:rsid w:val="00C66FB6"/>
    <w:rsid w:val="00C7161A"/>
    <w:rsid w:val="00C7234C"/>
    <w:rsid w:val="00C76FA5"/>
    <w:rsid w:val="00C774C0"/>
    <w:rsid w:val="00C82176"/>
    <w:rsid w:val="00C87D5F"/>
    <w:rsid w:val="00C905E6"/>
    <w:rsid w:val="00C92DB5"/>
    <w:rsid w:val="00CA69C2"/>
    <w:rsid w:val="00CB76CE"/>
    <w:rsid w:val="00D0329B"/>
    <w:rsid w:val="00D0442E"/>
    <w:rsid w:val="00D05559"/>
    <w:rsid w:val="00D06E12"/>
    <w:rsid w:val="00D14C61"/>
    <w:rsid w:val="00D2532E"/>
    <w:rsid w:val="00D33747"/>
    <w:rsid w:val="00D3507F"/>
    <w:rsid w:val="00D453E6"/>
    <w:rsid w:val="00DA1777"/>
    <w:rsid w:val="00DA4548"/>
    <w:rsid w:val="00DC2926"/>
    <w:rsid w:val="00DC3E64"/>
    <w:rsid w:val="00DD0FDE"/>
    <w:rsid w:val="00DE7B0F"/>
    <w:rsid w:val="00DF6182"/>
    <w:rsid w:val="00E10823"/>
    <w:rsid w:val="00E41B25"/>
    <w:rsid w:val="00E5147A"/>
    <w:rsid w:val="00E518AE"/>
    <w:rsid w:val="00E62FBF"/>
    <w:rsid w:val="00E74C8B"/>
    <w:rsid w:val="00E77E53"/>
    <w:rsid w:val="00E90427"/>
    <w:rsid w:val="00EA34B7"/>
    <w:rsid w:val="00EB4CC7"/>
    <w:rsid w:val="00EB5C50"/>
    <w:rsid w:val="00EC49C2"/>
    <w:rsid w:val="00EC606B"/>
    <w:rsid w:val="00ED04DF"/>
    <w:rsid w:val="00ED5490"/>
    <w:rsid w:val="00EE04AB"/>
    <w:rsid w:val="00EF181A"/>
    <w:rsid w:val="00EF6AA2"/>
    <w:rsid w:val="00F23831"/>
    <w:rsid w:val="00F47555"/>
    <w:rsid w:val="00F6396E"/>
    <w:rsid w:val="00F701AB"/>
    <w:rsid w:val="00F73DDD"/>
    <w:rsid w:val="00F80964"/>
    <w:rsid w:val="00F826BC"/>
    <w:rsid w:val="00FA76B6"/>
    <w:rsid w:val="00FD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13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3B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13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3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D4752-06C9-4DE1-BF57-5D731FA6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TTKTQG</dc:creator>
  <cp:lastModifiedBy>Windows User</cp:lastModifiedBy>
  <cp:revision>3</cp:revision>
  <cp:lastPrinted>2020-10-14T14:05:00Z</cp:lastPrinted>
  <dcterms:created xsi:type="dcterms:W3CDTF">2022-03-24T13:04:00Z</dcterms:created>
  <dcterms:modified xsi:type="dcterms:W3CDTF">2022-03-24T13:05:00Z</dcterms:modified>
</cp:coreProperties>
</file>